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27" w:rsidRDefault="00EA3627" w:rsidP="00EA3627">
      <w:pPr>
        <w:pStyle w:val="a6"/>
        <w:spacing w:before="0" w:beforeAutospacing="0" w:after="0" w:afterAutospacing="0"/>
        <w:jc w:val="both"/>
        <w:rPr>
          <w:rFonts w:ascii="Verdana" w:hAnsi="Verdana"/>
          <w:color w:val="000000"/>
          <w:sz w:val="17"/>
          <w:szCs w:val="17"/>
        </w:rPr>
      </w:pPr>
    </w:p>
    <w:p w:rsidR="00EA3627" w:rsidRDefault="00EA3627" w:rsidP="00EA3627">
      <w:pPr>
        <w:pStyle w:val="a6"/>
        <w:spacing w:before="0" w:beforeAutospacing="0" w:after="0" w:afterAutospacing="0"/>
        <w:jc w:val="both"/>
        <w:rPr>
          <w:rFonts w:ascii="Verdana" w:hAnsi="Verdana"/>
          <w:color w:val="000000"/>
          <w:sz w:val="17"/>
          <w:szCs w:val="17"/>
        </w:rPr>
      </w:pPr>
    </w:p>
    <w:p w:rsidR="00EA3627" w:rsidRDefault="00EA3627" w:rsidP="00EA3627">
      <w:pPr>
        <w:pStyle w:val="a6"/>
        <w:spacing w:before="0" w:beforeAutospacing="0" w:after="0" w:afterAutospacing="0"/>
        <w:jc w:val="both"/>
        <w:rPr>
          <w:rFonts w:ascii="Verdana" w:hAnsi="Verdana"/>
          <w:color w:val="000000"/>
          <w:sz w:val="17"/>
          <w:szCs w:val="17"/>
        </w:rPr>
      </w:pPr>
    </w:p>
    <w:p w:rsidR="00EA3627" w:rsidRDefault="00EA3627" w:rsidP="00EA3627">
      <w:pPr>
        <w:pStyle w:val="a6"/>
        <w:spacing w:before="0" w:beforeAutospacing="0" w:after="0" w:afterAutospacing="0"/>
        <w:jc w:val="both"/>
        <w:rPr>
          <w:rFonts w:ascii="Verdana" w:hAnsi="Verdana"/>
          <w:color w:val="000000"/>
          <w:sz w:val="17"/>
          <w:szCs w:val="17"/>
        </w:rPr>
      </w:pPr>
    </w:p>
    <w:p w:rsidR="00EA3627" w:rsidRDefault="00EA3627" w:rsidP="00EA3627">
      <w:pPr>
        <w:pStyle w:val="a6"/>
        <w:spacing w:before="0" w:beforeAutospacing="0" w:after="0" w:afterAutospacing="0"/>
        <w:jc w:val="both"/>
        <w:rPr>
          <w:rFonts w:ascii="Verdana" w:hAnsi="Verdana"/>
          <w:color w:val="000000"/>
          <w:sz w:val="17"/>
          <w:szCs w:val="17"/>
        </w:rPr>
      </w:pPr>
    </w:p>
    <w:p w:rsidR="00EA3627" w:rsidRPr="00CB1955" w:rsidRDefault="00EA3627" w:rsidP="00EA3627">
      <w:pPr>
        <w:pStyle w:val="22"/>
        <w:keepNext/>
        <w:keepLines/>
        <w:spacing w:after="0" w:line="240" w:lineRule="auto"/>
        <w:jc w:val="center"/>
        <w:rPr>
          <w:rFonts w:ascii="Times New Roman" w:hAnsi="Times New Roman" w:cs="Times New Roman"/>
          <w:sz w:val="24"/>
          <w:szCs w:val="24"/>
        </w:rPr>
      </w:pPr>
      <w:bookmarkStart w:id="0" w:name="bookmark153"/>
      <w:bookmarkStart w:id="1" w:name="_GoBack"/>
      <w:r w:rsidRPr="0065234C">
        <w:rPr>
          <w:rFonts w:ascii="Times New Roman" w:hAnsi="Times New Roman" w:cs="Times New Roman"/>
          <w:sz w:val="24"/>
          <w:szCs w:val="24"/>
        </w:rPr>
        <w:t>Блок-схема предоставления</w:t>
      </w:r>
      <w:bookmarkStart w:id="2" w:name="bookmark151"/>
      <w:bookmarkStart w:id="3" w:name="bookmark152"/>
      <w:bookmarkStart w:id="4" w:name="bookmark154"/>
      <w:bookmarkEnd w:id="0"/>
      <w:r w:rsidRPr="0065234C">
        <w:rPr>
          <w:rFonts w:ascii="Times New Roman" w:hAnsi="Times New Roman" w:cs="Times New Roman"/>
          <w:sz w:val="24"/>
          <w:szCs w:val="24"/>
        </w:rPr>
        <w:t xml:space="preserve"> </w:t>
      </w:r>
      <w:bookmarkEnd w:id="2"/>
      <w:bookmarkEnd w:id="3"/>
      <w:bookmarkEnd w:id="4"/>
      <w:r w:rsidRPr="007D082D">
        <w:rPr>
          <w:rFonts w:ascii="Times New Roman" w:hAnsi="Times New Roman" w:cs="Times New Roman"/>
          <w:sz w:val="24"/>
          <w:szCs w:val="24"/>
        </w:rPr>
        <w:t>Комплекс услуг</w:t>
      </w:r>
      <w:r w:rsidRPr="007D082D">
        <w:rPr>
          <w:rFonts w:ascii="Times New Roman" w:hAnsi="Times New Roman" w:cs="Times New Roman"/>
          <w:b w:val="0"/>
          <w:color w:val="000000"/>
          <w:sz w:val="24"/>
          <w:szCs w:val="24"/>
        </w:rPr>
        <w:t xml:space="preserve"> </w:t>
      </w:r>
      <w:r w:rsidRPr="007D082D">
        <w:rPr>
          <w:rFonts w:ascii="Times New Roman" w:hAnsi="Times New Roman" w:cs="Times New Roman"/>
          <w:color w:val="000000"/>
          <w:sz w:val="24"/>
          <w:szCs w:val="24"/>
        </w:rPr>
        <w:t>по принципу жизненной ситуации</w:t>
      </w:r>
      <w:r>
        <w:rPr>
          <w:rFonts w:ascii="Times New Roman" w:hAnsi="Times New Roman" w:cs="Times New Roman"/>
          <w:b w:val="0"/>
          <w:color w:val="000000"/>
          <w:sz w:val="24"/>
          <w:szCs w:val="24"/>
        </w:rPr>
        <w:t xml:space="preserve"> </w:t>
      </w:r>
      <w:r w:rsidRPr="00CB1955">
        <w:rPr>
          <w:rFonts w:ascii="Times New Roman" w:hAnsi="Times New Roman" w:cs="Times New Roman"/>
          <w:sz w:val="24"/>
          <w:szCs w:val="24"/>
        </w:rPr>
        <w:t>«</w:t>
      </w:r>
      <w:r>
        <w:rPr>
          <w:rFonts w:ascii="Times New Roman" w:hAnsi="Times New Roman" w:cs="Times New Roman"/>
          <w:color w:val="000000"/>
          <w:sz w:val="24"/>
          <w:szCs w:val="24"/>
        </w:rPr>
        <w:t>Выпускники вузов и колледжей</w:t>
      </w:r>
      <w:r w:rsidRPr="00CB1955">
        <w:rPr>
          <w:rFonts w:ascii="Times New Roman" w:hAnsi="Times New Roman" w:cs="Times New Roman"/>
          <w:color w:val="000000"/>
          <w:sz w:val="24"/>
          <w:szCs w:val="24"/>
        </w:rPr>
        <w:t xml:space="preserve"> в возрасте от 18 до 26 лет</w:t>
      </w:r>
      <w:r w:rsidRPr="00CB1955">
        <w:rPr>
          <w:rFonts w:ascii="Times New Roman" w:hAnsi="Times New Roman" w:cs="Times New Roman"/>
          <w:sz w:val="24"/>
          <w:szCs w:val="24"/>
        </w:rPr>
        <w:t>»</w:t>
      </w:r>
    </w:p>
    <w:bookmarkEnd w:id="1"/>
    <w:p w:rsidR="00EA3627" w:rsidRPr="00407E56" w:rsidRDefault="00EA3627" w:rsidP="00EA3627">
      <w:pPr>
        <w:rPr>
          <w:sz w:val="24"/>
          <w:szCs w:val="24"/>
        </w:rPr>
      </w:pPr>
    </w:p>
    <w:p w:rsidR="00EA3627" w:rsidRPr="00407E56" w:rsidRDefault="00EA3627" w:rsidP="00EA3627">
      <w:pPr>
        <w:rPr>
          <w:sz w:val="24"/>
          <w:szCs w:val="24"/>
        </w:rPr>
      </w:pPr>
    </w:p>
    <w:p w:rsidR="00EA3627" w:rsidRPr="00882779" w:rsidRDefault="00EA3627" w:rsidP="00EA3627">
      <w:pPr>
        <w:pStyle w:val="2"/>
        <w:shd w:val="clear" w:color="auto" w:fill="auto"/>
        <w:spacing w:line="240" w:lineRule="auto"/>
        <w:ind w:firstLine="0"/>
        <w:rPr>
          <w:sz w:val="24"/>
          <w:szCs w:val="24"/>
        </w:rPr>
      </w:pPr>
      <w:r w:rsidRPr="00882779">
        <w:rPr>
          <w:sz w:val="24"/>
          <w:szCs w:val="24"/>
        </w:rPr>
        <w:t xml:space="preserve">Заявитель решил </w:t>
      </w:r>
      <w:r>
        <w:rPr>
          <w:sz w:val="24"/>
          <w:szCs w:val="24"/>
        </w:rPr>
        <w:t>получить Комплекс у</w:t>
      </w:r>
      <w:r w:rsidRPr="000D635D">
        <w:rPr>
          <w:sz w:val="24"/>
          <w:szCs w:val="24"/>
        </w:rPr>
        <w:t>слуг</w:t>
      </w:r>
    </w:p>
    <w:p w:rsidR="00EA3627" w:rsidRDefault="00EA3627" w:rsidP="00EA3627">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F5CAE5C" wp14:editId="2199F835">
                <wp:simplePos x="0" y="0"/>
                <wp:positionH relativeFrom="column">
                  <wp:posOffset>1049020</wp:posOffset>
                </wp:positionH>
                <wp:positionV relativeFrom="paragraph">
                  <wp:posOffset>8890</wp:posOffset>
                </wp:positionV>
                <wp:extent cx="0" cy="450850"/>
                <wp:effectExtent l="76200" t="0" r="57150" b="63500"/>
                <wp:wrapNone/>
                <wp:docPr id="4" name="Прямая со стрелкой 4"/>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2.6pt;margin-top:.7pt;width:0;height: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NP+QEAAAkEAAAOAAAAZHJzL2Uyb0RvYy54bWysU0uOEzEQ3SNxB8t70p1RBo2idGaRATYI&#10;Ij4H8LjttCX/VDbpZDdwgTkCV2DDAgbNGbpvRNmd9KBhhARiU/7Vq3r1qrw43xlNtgKCcrai00lJ&#10;ibDc1cpuKvr+3fMnZ5SEyGzNtLOionsR6Pny8aNF6+fixDVO1wIIBrFh3vqKNjH6eVEE3gjDwsR5&#10;YfFROjAs4hE2RQ2sxehGFydl+bRoHdQeHBch4O3F8EiXOb6UgsfXUgYRia4ocovZQraXyRbLBZtv&#10;gPlG8QMN9g8sDFMWk46hLlhk5AOo30IZxcEFJ+OEO1M4KRUXuQasZlreq+Ztw7zItaA4wY8yhf8X&#10;lr/aroGouqIzSiwz2KLuc3/VX3c/ui/9Nek/drdo+k/9Vfe1u+m+d7fdNzJLurU+zBG+sms4nIJf&#10;QxJhJ8GkFcsju6z1ftRa7CLhwyXH29lpeXaa21Dc4TyE+EI4Q9KmoiECU5smrpy12FAH0yw1274M&#10;ETMj8AhISbVNNjKln9maxL3HkiIoZjdaJNronlyKRH8gnHdxr8UAfyMkCoIUhzR5FMVKA9kyHCLG&#10;ubBxOkZC7wSTSusRWGZ+fwQe/BNU5DH9G/CIyJmdjSPYKOvgoexxd6QsB/+jAkPdSYJLV+9zK7M0&#10;OG9Zq8PfSAP96znD737w8icAAAD//wMAUEsDBBQABgAIAAAAIQBhYq/C2gAAAAgBAAAPAAAAZHJz&#10;L2Rvd25yZXYueG1sTI/NTsMwEITvSLyDtZW4UadpaFGIU5U/qUfacuHmxksSEa8j223N27PlArf9&#10;NKPZmWqV7CBO6EPvSMFsmoFAapzpqVXwvn+9vQcRoiajB0eo4BsDrOrrq0qXxp1pi6ddbAWHUCi1&#10;gi7GsZQyNB1aHaZuRGLt03mrI6NvpfH6zOF2kHmWLaTVPfGHTo/41GHztTtaBY9vG7t+/vAJ5/OX&#10;IqS9y6nZKHUzSesHEBFT/DPDpT5Xh5o7HdyRTBAD8+IuZysfBYiL/ssHBcu8AFlX8v+A+gcAAP//&#10;AwBQSwECLQAUAAYACAAAACEAtoM4kv4AAADhAQAAEwAAAAAAAAAAAAAAAAAAAAAAW0NvbnRlbnRf&#10;VHlwZXNdLnhtbFBLAQItABQABgAIAAAAIQA4/SH/1gAAAJQBAAALAAAAAAAAAAAAAAAAAC8BAABf&#10;cmVscy8ucmVsc1BLAQItABQABgAIAAAAIQDkPHNP+QEAAAkEAAAOAAAAAAAAAAAAAAAAAC4CAABk&#10;cnMvZTJvRG9jLnhtbFBLAQItABQABgAIAAAAIQBhYq/C2gAAAAgBAAAPAAAAAAAAAAAAAAAAAFME&#10;AABkcnMvZG93bnJldi54bWxQSwUGAAAAAAQABADzAAAAWgUAAAAA&#10;" strokecolor="#4579b8 [3044]">
                <v:stroke endarrow="block"/>
              </v:shape>
            </w:pict>
          </mc:Fallback>
        </mc:AlternateContent>
      </w:r>
    </w:p>
    <w:p w:rsidR="00EA3627" w:rsidRDefault="00EA3627" w:rsidP="00EA3627">
      <w:pPr>
        <w:rPr>
          <w:sz w:val="24"/>
          <w:szCs w:val="24"/>
        </w:rPr>
      </w:pPr>
    </w:p>
    <w:p w:rsidR="00EA3627" w:rsidRDefault="00EA3627" w:rsidP="00EA3627">
      <w:pPr>
        <w:rPr>
          <w:sz w:val="24"/>
          <w:szCs w:val="24"/>
        </w:rPr>
      </w:pPr>
      <w:r>
        <w:rPr>
          <w:noProof/>
          <w:sz w:val="24"/>
          <w:szCs w:val="24"/>
        </w:rPr>
        <mc:AlternateContent>
          <mc:Choice Requires="wps">
            <w:drawing>
              <wp:anchor distT="0" distB="0" distL="114300" distR="114300" simplePos="0" relativeHeight="251661312" behindDoc="1" locked="0" layoutInCell="1" allowOverlap="1" wp14:anchorId="2AD3DB9A" wp14:editId="1C9C6E53">
                <wp:simplePos x="0" y="0"/>
                <wp:positionH relativeFrom="column">
                  <wp:posOffset>2922270</wp:posOffset>
                </wp:positionH>
                <wp:positionV relativeFrom="paragraph">
                  <wp:posOffset>160020</wp:posOffset>
                </wp:positionV>
                <wp:extent cx="2222500" cy="800100"/>
                <wp:effectExtent l="0" t="0" r="25400" b="19050"/>
                <wp:wrapNone/>
                <wp:docPr id="5" name="Прямоугольник 5"/>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30.1pt;margin-top:12.6pt;width:1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0mwIAAFUFAAAOAAAAZHJzL2Uyb0RvYy54bWysVM1qGzEQvhf6DkL3Ztcm7o/JOpiElEJI&#10;QpOSs6KVsguSRpVkr91ToddCH6EP0UvpT55h/UYdadebkIQeSn1YS5qZb2Y+faO9/ZVWZCmcr8EU&#10;dLSTUyIMh7I21wV9d3H07CUlPjBTMgVGFHQtPN2fPX2y19ipGEMFqhSOIIjx08YWtArBTrPM80po&#10;5nfACoNGCU6zgFt3nZWONYiuVTbO8+dZA660DrjwHk8POyOdJXwpBQ+nUnoRiCoo1hbS16XvVfxm&#10;sz02vXbMVjXvy2D/UIVmtcGkA9QhC4wsXP0AStfcgQcZdjjoDKSsuUg9YDej/F435xWzIvWC5Hg7&#10;0OT/Hyw/WZ45UpcFnVBimMYrar9uPm6+tL/am82n9lt70/7cfG5/t9/bH2QS+Wqsn2LYuT1z/c7j&#10;Mja/kk7Hf2yLrBLH64FjsQqE4+EYf5Mcr4Kj7WWOTadLyG6jrfPhtQBN4qKgDu8wUcuWxz5gRnTd&#10;usRkBo5qpeJ5LKwrJa3CWonooMxbIbHFmDwBJXGJA+XIkqEsGOfChFFnqlgpumMscihtiEjZE2BE&#10;lph4wO4BonAfYndl9/4xVCRtDsH53wrrgoeIlBlMGIJ1bcA9BqCwqz5z578lqaMmsnQF5RoF4KCb&#10;DG/5UY20HzMfzpjDUcCbwvEOp/iRCpqCQr+ipAL34bHz6I8KRSslDY5WQf37BXOCEvXGoHZfjXZ3&#10;4yymze7kxRg37q7l6q7FLPQB4DWN8CGxPC2jf1DbpXSgL/EVmMesaGKGY+6C8uC2m4PQjTy+I1zM&#10;58kN58+ycGzOLY/gkdUoq4vVJXO2115A1Z7AdgzZ9J4EO98YaWC+CCDrpM9bXnu+cXaTcPp3Jj4O&#10;d/fJ6/Y1nP0BAAD//wMAUEsDBBQABgAIAAAAIQAiNMtr4AAAAAoBAAAPAAAAZHJzL2Rvd25yZXYu&#10;eG1sTI9NT8MwDIbvSPyHyEjcWNqKTVNpOo1JnPiQugIStywxbaFxqibbCr8e7zROlu1Hrx8Xq8n1&#10;4oBj6DwpSGcJCCTjbUeNgtf64WYJIkRNVveeUMEPBliVlxeFzq0/UoWHbWwEh1DItYI2xiGXMpgW&#10;nQ4zPyDx7tOPTkdux0baUR853PUyS5KFdLojvtDqATctmu/t3inAt/ev6vfj0bw8mbWvaBPr+/pZ&#10;qeuraX0HIuIUzzCc9FkdSnba+T3ZIHoFt4skY1RBNufKwDI9DXZMztMMZFnI/y+UfwAAAP//AwBQ&#10;SwECLQAUAAYACAAAACEAtoM4kv4AAADhAQAAEwAAAAAAAAAAAAAAAAAAAAAAW0NvbnRlbnRfVHlw&#10;ZXNdLnhtbFBLAQItABQABgAIAAAAIQA4/SH/1gAAAJQBAAALAAAAAAAAAAAAAAAAAC8BAABfcmVs&#10;cy8ucmVsc1BLAQItABQABgAIAAAAIQA/tRm0mwIAAFUFAAAOAAAAAAAAAAAAAAAAAC4CAABkcnMv&#10;ZTJvRG9jLnhtbFBLAQItABQABgAIAAAAIQAiNMtr4AAAAAoBAAAPAAAAAAAAAAAAAAAAAPUEAABk&#10;cnMvZG93bnJldi54bWxQSwUGAAAAAAQABADzAAAAAgYAAAAA&#10;" filled="f" strokecolor="#243f60 [1604]" strokeweight="2pt"/>
            </w:pict>
          </mc:Fallback>
        </mc:AlternateContent>
      </w:r>
      <w:r>
        <w:rPr>
          <w:noProof/>
          <w:sz w:val="24"/>
          <w:szCs w:val="24"/>
        </w:rPr>
        <mc:AlternateContent>
          <mc:Choice Requires="wps">
            <w:drawing>
              <wp:anchor distT="0" distB="0" distL="114300" distR="114300" simplePos="0" relativeHeight="251659264" behindDoc="1" locked="0" layoutInCell="1" allowOverlap="1" wp14:anchorId="384135A7" wp14:editId="38B416CB">
                <wp:simplePos x="0" y="0"/>
                <wp:positionH relativeFrom="column">
                  <wp:posOffset>-43180</wp:posOffset>
                </wp:positionH>
                <wp:positionV relativeFrom="paragraph">
                  <wp:posOffset>138430</wp:posOffset>
                </wp:positionV>
                <wp:extent cx="2222500" cy="800100"/>
                <wp:effectExtent l="0" t="0" r="25400" b="19050"/>
                <wp:wrapNone/>
                <wp:docPr id="2" name="Прямоугольник 2"/>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4pt;margin-top:10.9pt;width: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zmwIAAFUFAAAOAAAAZHJzL2Uyb0RvYy54bWysVM1OGzEQvlfqO1i+l91E0NKIDYpAVJUQ&#10;oELF2XhtdiXb49pONumpUq+VeIQ+RC9Vf3iGzRt17N0sCFAPVXPY2J6Zb2Y+f+O9/aVWZCGcr8EU&#10;dLSVUyIMh7I21wV9f3H0YpcSH5gpmQIjCroSnu5Pnz/ba+xEjKECVQpHEMT4SWMLWoVgJ1nmeSU0&#10;81tghUGjBKdZwK27zkrHGkTXKhvn+cusAVdaB1x4j6eHnZFOE76UgodTKb0IRBUUawvp69L3Kn6z&#10;6R6bXDtmq5r3ZbB/qEKz2mDSAeqQBUbmrn4EpWvuwIMMWxx0BlLWXKQesJtR/qCb84pZkXpBcrwd&#10;aPL/D5afLM4cqcuCjikxTOMVtV/Xn9Y37a/2dv25/dbetj/XX9rf7ff2BxlHvhrrJxh2bs9cv/O4&#10;jM0vpdPxH9siy8TxauBYLAPheDjG306OV8HRtptj0+kSsrto63x4I0CTuCiowztM1LLFsQ+YEV03&#10;LjGZgaNaqXgeC+tKSauwUiI6KPNOSGwxJk9ASVziQDmyYCgLxrkwYdSZKlaK7hiLHEobIlL2BBiR&#10;JSYesHuAKNzH2F3ZvX8MFUmbQ3D+t8K64CEiZQYThmBdG3BPASjsqs/c+W9I6qiJLF1BuUIBOOgm&#10;w1t+VCPtx8yHM+ZwFPCmcLzDKX6kgqag0K8oqcB9fOo8+qNC0UpJg6NVUP9hzpygRL01qN3Xo+3t&#10;OItps73zaowbd99ydd9i5voA8JpG+JBYnpbRP6jNUjrQl/gKzGJWNDHDMXdBeXCbzUHoRh7fES5m&#10;s+SG82dZODbnlkfwyGqU1cXykjnbay+gak9gM4Zs8kCCnW+MNDCbB5B10ucdrz3fOLtJOP07Ex+H&#10;+/vkdfcaTv8AAAD//wMAUEsDBBQABgAIAAAAIQDkldUy4QAAAAkBAAAPAAAAZHJzL2Rvd25yZXYu&#10;eG1sTI/NTsMwEITvSLyDtUjcWqdpVaoQpyqVOPEjpQEkbq69JIF4HcVuG3j6Lic4jVYzmvk2X4+u&#10;E0ccQutJwWyagEAy3rZUK3ip7icrECFqsrrzhAq+McC6uLzIdWb9iUo87mItuIRCphU0MfaZlME0&#10;6HSY+h6JvQ8/OB35HGppB33ictfJNEmW0umWeKHRPW4bNF+7g1OAr2+f5c/7g3l+NBtf0jZWd9WT&#10;UtdX4+YWRMQx/oXhF5/RoWCmvT+QDaJTMFkyeVSQzljZny/mKYg9Bxc3K5BFLv9/UJwBAAD//wMA&#10;UEsBAi0AFAAGAAgAAAAhALaDOJL+AAAA4QEAABMAAAAAAAAAAAAAAAAAAAAAAFtDb250ZW50X1R5&#10;cGVzXS54bWxQSwECLQAUAAYACAAAACEAOP0h/9YAAACUAQAACwAAAAAAAAAAAAAAAAAvAQAAX3Jl&#10;bHMvLnJlbHNQSwECLQAUAAYACAAAACEA/j8xc5sCAABVBQAADgAAAAAAAAAAAAAAAAAuAgAAZHJz&#10;L2Uyb0RvYy54bWxQSwECLQAUAAYACAAAACEA5JXVMuEAAAAJAQAADwAAAAAAAAAAAAAAAAD1BAAA&#10;ZHJzL2Rvd25yZXYueG1sUEsFBgAAAAAEAAQA8wAAAAMGAAAAAA==&#10;" filled="f" strokecolor="#243f60 [1604]" strokeweight="2pt"/>
            </w:pict>
          </mc:Fallback>
        </mc:AlternateContent>
      </w:r>
    </w:p>
    <w:p w:rsidR="00EA3627" w:rsidRDefault="00EA3627" w:rsidP="00EA3627">
      <w:pPr>
        <w:rPr>
          <w:sz w:val="24"/>
          <w:szCs w:val="24"/>
        </w:rPr>
      </w:pPr>
    </w:p>
    <w:p w:rsidR="00EA3627" w:rsidRDefault="00EA3627" w:rsidP="00EA3627">
      <w:pPr>
        <w:rPr>
          <w:sz w:val="24"/>
          <w:szCs w:val="24"/>
        </w:rPr>
      </w:pPr>
      <w:r w:rsidRPr="00407E56">
        <w:rPr>
          <w:sz w:val="24"/>
          <w:szCs w:val="24"/>
        </w:rPr>
        <w:t>Первичное обращение</w:t>
      </w:r>
      <w:r>
        <w:rPr>
          <w:sz w:val="24"/>
          <w:szCs w:val="24"/>
        </w:rPr>
        <w:t xml:space="preserve"> </w:t>
      </w:r>
      <w:r w:rsidRPr="00407E56">
        <w:rPr>
          <w:sz w:val="24"/>
          <w:szCs w:val="24"/>
        </w:rPr>
        <w:t>Заявителя</w:t>
      </w:r>
      <w:r w:rsidRPr="009B0A1D">
        <w:rPr>
          <w:sz w:val="24"/>
          <w:szCs w:val="24"/>
        </w:rPr>
        <w:t xml:space="preserve"> </w:t>
      </w:r>
      <w:r>
        <w:rPr>
          <w:sz w:val="24"/>
          <w:szCs w:val="24"/>
        </w:rPr>
        <w:t xml:space="preserve">                          </w:t>
      </w:r>
      <w:r w:rsidRPr="00407E56">
        <w:rPr>
          <w:sz w:val="24"/>
          <w:szCs w:val="24"/>
        </w:rPr>
        <w:t>Консультация по вопросам</w:t>
      </w:r>
    </w:p>
    <w:p w:rsidR="00EA3627" w:rsidRDefault="00EA3627" w:rsidP="00EA3627">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6FDB3C64" wp14:editId="48A8AF94">
                <wp:simplePos x="0" y="0"/>
                <wp:positionH relativeFrom="column">
                  <wp:posOffset>2274570</wp:posOffset>
                </wp:positionH>
                <wp:positionV relativeFrom="paragraph">
                  <wp:posOffset>27940</wp:posOffset>
                </wp:positionV>
                <wp:extent cx="584200" cy="0"/>
                <wp:effectExtent l="0" t="76200" r="25400" b="95250"/>
                <wp:wrapNone/>
                <wp:docPr id="8" name="Прямая со стрелкой 8"/>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79.1pt;margin-top:2.2pt;width:4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i9wEAAAkEAAAOAAAAZHJzL2Uyb0RvYy54bWysU0uOEzEQ3SNxB8t70p0RoChKZxYZYIMg&#10;4nMAj9vutuSfyiad7AYuMEfgCmxYwKA5Q/eNKLuTHgQICcSm/KtX9epVeXW+N5rsBATlbEXns5IS&#10;YbmrlW0q+vbN0wcLSkJktmbaWVHRgwj0fH3/3qrzS3HmWqdrAQSD2LDsfEXbGP2yKAJvhWFh5ryw&#10;+CgdGBbxCE1RA+swutHFWVk+LjoHtQfHRQh4ezE+0nWOL6Xg8aWUQUSiK4rcYraQ7WWyxXrFlg0w&#10;3yp+pMH+gYVhymLSKdQFi4y8A/VLKKM4uOBknHFnCiel4iLXgNXMy5+qed0yL3ItKE7wk0zh/4Xl&#10;L3ZbIKquKDbKMoMt6j8OV8N1/63/NFyT4X1/i2b4MFz1n/ub/mt/238hi6Rb58MS4Ru7heMp+C0k&#10;EfYSTFqxPLLPWh8mrcU+Eo6XjxYPsX+U8NNTcYfzEOIz4QxJm4qGCEw1bdw4a7GhDuZZarZ7HiJm&#10;RuAJkJJqm2xkSj+xNYkHjyVFUMw2WiTa6J5cikR/JJx38aDFCH8lJAqCFMc0eRTFRgPZMRwixrmw&#10;cT5FQu8Ek0rrCVhmfn8EHv0TVOQx/RvwhMiZnY0T2Cjr4HfZ4/5EWY7+JwXGupMEl64+5FZmaXDe&#10;slbHv5EG+sdzht/94PV3AAAA//8DAFBLAwQUAAYACAAAACEAUmqrCtkAAAAHAQAADwAAAGRycy9k&#10;b3ducmV2LnhtbEyOTU/DMBBE70j8B2uRuFGHJEVViFOVL6lH2nLh5sbbJGq8jmy3Nf+ehQscn2Y0&#10;8+plsqM4ow+DIwX3swwEUuvMQJ2Cj93b3QJEiJqMHh2hgi8MsGyur2pdGXehDZ63sRM8QqHSCvoY&#10;p0rK0PZodZi5CYmzg/NWR0bfSeP1hcftKPMse5BWD8QPvZ7wucf2uD1ZBU/va7t6+fQJi+K1DGnn&#10;cmrXSt3epNUjiIgp/pXhR5/VoWGnvTuRCWJUUMwXOVcVlCUIzst5xrz/ZdnU8r9/8w0AAP//AwBQ&#10;SwECLQAUAAYACAAAACEAtoM4kv4AAADhAQAAEwAAAAAAAAAAAAAAAAAAAAAAW0NvbnRlbnRfVHlw&#10;ZXNdLnhtbFBLAQItABQABgAIAAAAIQA4/SH/1gAAAJQBAAALAAAAAAAAAAAAAAAAAC8BAABfcmVs&#10;cy8ucmVsc1BLAQItABQABgAIAAAAIQDm/o6i9wEAAAkEAAAOAAAAAAAAAAAAAAAAAC4CAABkcnMv&#10;ZTJvRG9jLnhtbFBLAQItABQABgAIAAAAIQBSaqsK2QAAAAcBAAAPAAAAAAAAAAAAAAAAAFEEAABk&#10;cnMvZG93bnJldi54bWxQSwUGAAAAAAQABADzAAAAVwUAAAAA&#10;" strokecolor="#4579b8 [3044]">
                <v:stroke endarrow="block"/>
              </v:shape>
            </w:pict>
          </mc:Fallback>
        </mc:AlternateContent>
      </w:r>
      <w:r>
        <w:rPr>
          <w:sz w:val="24"/>
          <w:szCs w:val="24"/>
        </w:rPr>
        <w:t xml:space="preserve">           </w:t>
      </w:r>
      <w:r w:rsidRPr="00407E56">
        <w:rPr>
          <w:sz w:val="24"/>
          <w:szCs w:val="24"/>
        </w:rPr>
        <w:t>в М</w:t>
      </w:r>
      <w:r>
        <w:rPr>
          <w:sz w:val="24"/>
          <w:szCs w:val="24"/>
        </w:rPr>
        <w:t>одельный центр</w:t>
      </w:r>
      <w:r w:rsidRPr="009B0A1D">
        <w:rPr>
          <w:sz w:val="24"/>
          <w:szCs w:val="24"/>
        </w:rPr>
        <w:t xml:space="preserve"> </w:t>
      </w:r>
      <w:r>
        <w:rPr>
          <w:sz w:val="24"/>
          <w:szCs w:val="24"/>
        </w:rPr>
        <w:t xml:space="preserve">                                      </w:t>
      </w:r>
      <w:r w:rsidRPr="00407E56">
        <w:rPr>
          <w:sz w:val="24"/>
          <w:szCs w:val="24"/>
        </w:rPr>
        <w:t>предоставления</w:t>
      </w:r>
      <w:r>
        <w:rPr>
          <w:sz w:val="24"/>
          <w:szCs w:val="24"/>
        </w:rPr>
        <w:t xml:space="preserve"> Комплекса</w:t>
      </w:r>
    </w:p>
    <w:p w:rsidR="00EA3627" w:rsidRPr="00407E56" w:rsidRDefault="00EA3627" w:rsidP="00EA3627">
      <w:pPr>
        <w:rPr>
          <w:sz w:val="24"/>
          <w:szCs w:val="24"/>
        </w:rPr>
      </w:pPr>
      <w:r>
        <w:rPr>
          <w:sz w:val="24"/>
          <w:szCs w:val="24"/>
        </w:rPr>
        <w:t xml:space="preserve">                                                                                                      у</w:t>
      </w:r>
      <w:r w:rsidRPr="000D635D">
        <w:rPr>
          <w:sz w:val="24"/>
          <w:szCs w:val="24"/>
        </w:rPr>
        <w:t>слуг</w:t>
      </w:r>
    </w:p>
    <w:p w:rsidR="00EA3627" w:rsidRDefault="00EA3627" w:rsidP="00EA3627">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A64A64C" wp14:editId="524C69CE">
                <wp:simplePos x="0" y="0"/>
                <wp:positionH relativeFrom="column">
                  <wp:posOffset>4008120</wp:posOffset>
                </wp:positionH>
                <wp:positionV relativeFrom="paragraph">
                  <wp:posOffset>164360</wp:posOffset>
                </wp:positionV>
                <wp:extent cx="6350" cy="685800"/>
                <wp:effectExtent l="0" t="0" r="317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6pt,12.95pt" to="316.1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Ij6gEAAOkDAAAOAAAAZHJzL2Uyb0RvYy54bWysU81uEzEQviPxDpbvZDetGkWrbHpoBRcE&#10;ET8P4HrtxJL/ZJvs5gackfIIvAIHkCq18AzeN2LsbLaIVkIgLl6PZ76Z+b6ZXZx3SqItc14YXePp&#10;pMSIaWoaodc1fvvm6ZM5Rj4Q3RBpNKvxjnl8vnz8aNHaip2YjZENcwiSaF+1tsabEGxVFJ5umCJ+&#10;YizT4OTGKRLAdOuicaSF7EoWJ2U5K1rjGusMZd7D6+XBiZc5P+eMhpecexaQrDH0FvLp8nmVzmK5&#10;INXaEbsRdGiD/EMXiggNRcdUlyQQ9M6Je6mUoM54w8OEGlUYzgVlmQOwmZa/sXm9IZZlLiCOt6NM&#10;/v+lpS+2K4dEA7M7xUgTBTOKn/v3/T7exi/9HvUf4o/4LX6N1/F7vO4/wv2m/wT35Iw3w/MeARy0&#10;bK2vIOWFXrnB8nblkjAddyp9gTLqsv67UX/WBUThcXZ6BjOi4JjNz+Zlnk5xB7XOh2fMKJQuNZZC&#10;J3FIRbbPfYByEHoMASO1ciieb2EnWQqW+hXjQBjKTTM6rxq7kA5tCSwJoZTpME1kIF+OTjAupByB&#10;5Z+BQ3yCsryGfwMeEbmy0WEEK6GNe6h66I4t80P8UYED7yTBlWl2eSxZGtinzHDY/bSwv9oZfveH&#10;Ln8CAAD//wMAUEsDBBQABgAIAAAAIQCu3z+O4QAAAAoBAAAPAAAAZHJzL2Rvd25yZXYueG1sTI/B&#10;ToNAEIbvJr7DZky8GLsUhLTI0qhJ04MaY/EBtuwIRHaWsFtKfXrHkx5n5ss/319sZtuLCUffOVKw&#10;XEQgkGpnOmoUfFTb2xUIHzQZ3TtCBWf0sCkvLwqdG3eid5z2oREcQj7XCtoQhlxKX7dotV+4AYlv&#10;n260OvA4NtKM+sThtpdxFGXS6o74Q6sHfGqx/tofrYLd9hGf0/OxuTPprrqZqpfX77eVUtdX88M9&#10;iIBz+IPhV5/VoWSngzuS8aJXkCXLmFEFcboGwUCWxLw4MJkka5BlIf9XKH8AAAD//wMAUEsBAi0A&#10;FAAGAAgAAAAhALaDOJL+AAAA4QEAABMAAAAAAAAAAAAAAAAAAAAAAFtDb250ZW50X1R5cGVzXS54&#10;bWxQSwECLQAUAAYACAAAACEAOP0h/9YAAACUAQAACwAAAAAAAAAAAAAAAAAvAQAAX3JlbHMvLnJl&#10;bHNQSwECLQAUAAYACAAAACEAeuSyI+oBAADpAwAADgAAAAAAAAAAAAAAAAAuAgAAZHJzL2Uyb0Rv&#10;Yy54bWxQSwECLQAUAAYACAAAACEArt8/juEAAAAKAQAADwAAAAAAAAAAAAAAAABEBAAAZHJzL2Rv&#10;d25yZXYueG1sUEsFBgAAAAAEAAQA8wAAAFIFAAAAAA==&#10;" strokecolor="#4579b8 [3044]"/>
            </w:pict>
          </mc:Fallback>
        </mc:AlternateContent>
      </w:r>
    </w:p>
    <w:p w:rsidR="00EA3627" w:rsidRDefault="00EA3627" w:rsidP="00EA3627">
      <w:pPr>
        <w:rPr>
          <w:sz w:val="24"/>
          <w:szCs w:val="24"/>
        </w:rPr>
      </w:pPr>
    </w:p>
    <w:p w:rsidR="00EA3627" w:rsidRDefault="00EA3627" w:rsidP="00EA3627">
      <w:pPr>
        <w:rPr>
          <w:sz w:val="24"/>
          <w:szCs w:val="24"/>
        </w:rPr>
      </w:pPr>
      <w:r>
        <w:rPr>
          <w:noProof/>
          <w:sz w:val="24"/>
          <w:szCs w:val="24"/>
        </w:rPr>
        <mc:AlternateContent>
          <mc:Choice Requires="wps">
            <w:drawing>
              <wp:anchor distT="0" distB="0" distL="114300" distR="114300" simplePos="0" relativeHeight="251663360" behindDoc="1" locked="0" layoutInCell="1" allowOverlap="1" wp14:anchorId="5883E684" wp14:editId="572F3842">
                <wp:simplePos x="0" y="0"/>
                <wp:positionH relativeFrom="column">
                  <wp:posOffset>-43180</wp:posOffset>
                </wp:positionH>
                <wp:positionV relativeFrom="paragraph">
                  <wp:posOffset>153670</wp:posOffset>
                </wp:positionV>
                <wp:extent cx="2222500" cy="800100"/>
                <wp:effectExtent l="0" t="0" r="25400" b="19050"/>
                <wp:wrapNone/>
                <wp:docPr id="9" name="Прямоугольник 9"/>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3.4pt;margin-top:12.1pt;width:17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kymwIAAFUFAAAOAAAAZHJzL2Uyb0RvYy54bWysVM1OGzEQvlfqO1i+l91E0ELEBkUgqkoI&#10;UKHibLw2u5LtcW0nm/RUqddKfYQ+RC9Vf3iGzRt17N0sCFAPVXPY2J6Zb2Y+f+P9g6VWZCGcr8EU&#10;dLSVUyIMh7I2NwV9d3n8YpcSH5gpmQIjCroSnh5Mnz/bb+xEjKECVQpHEMT4SWMLWoVgJ1nmeSU0&#10;81tghUGjBKdZwK27yUrHGkTXKhvn+cusAVdaB1x4j6dHnZFOE76UgoczKb0IRBUUawvp69L3On6z&#10;6T6b3Dhmq5r3ZbB/qEKz2mDSAeqIBUbmrn4EpWvuwIMMWxx0BlLWXKQesJtR/qCbi4pZkXpBcrwd&#10;aPL/D5afLs4dqcuC7lFimMYrar+uP66/tL/a2/Wn9lt72/5cf25/t9/bH2Qv8tVYP8GwC3vu+p3H&#10;ZWx+KZ2O/9gWWSaOVwPHYhkIx8Mx/nZyvAqOtt0cm06XkN1FW+fDawGaxEVBHd5hopYtTnzAjOi6&#10;cYnJDBzXSsXzWFhXSlqFlRLRQZm3QmKLMXkCSuISh8qRBUNZMM6FCaPOVLFSdMdY5FDaEJGyJ8CI&#10;LDHxgN0DROE+xu7K7v1jqEjaHILzvxXWBQ8RKTOYMATr2oB7CkBhV33mzn9DUkdNZOkayhUKwEE3&#10;Gd7y4xppP2E+nDOHo4A3heMdzvAjFTQFhX5FSQXuw1Pn0R8VilZKGhytgvr3c+YEJeqNQe3ujba3&#10;4yymzfbOqzFu3H3L9X2LmetDwGsa4UNieVpG/6A2S+lAX+ErMItZ0cQMx9wF5cFtNoehG3l8R7iY&#10;zZIbzp9l4cRcWB7BI6tRVpfLK+Zsr72Aqj2FzRiyyQMJdr4x0sBsHkDWSZ93vPZ84+wm4fTvTHwc&#10;7u+T191rOP0DAAD//wMAUEsDBBQABgAIAAAAIQA1LlHh4AAAAAkBAAAPAAAAZHJzL2Rvd25yZXYu&#10;eG1sTI/NTsMwEITvSLyDtUjcWoe0VFWIU5VKnPiR0lAkbq69JIF4HcVuG3j6Lie4zWpGM9/mq9F1&#10;4ohDaD0puJkmIJCMty3VCl6rh8kSRIiarO48oYJvDLAqLi9ynVl/ohKP21gLLqGQaQVNjH0mZTAN&#10;Oh2mvkdi78MPTkc+h1raQZ+43HUyTZKFdLolXmh0j5sGzdf24BTg7u2z/Hl/NC9PZu1L2sTqvnpW&#10;6vpqXN+BiDjGvzD84jM6FMy09weyQXQKJgsmjwrSeQqC/dl8xmLPwdskBVnk8v8HxRkAAP//AwBQ&#10;SwECLQAUAAYACAAAACEAtoM4kv4AAADhAQAAEwAAAAAAAAAAAAAAAAAAAAAAW0NvbnRlbnRfVHlw&#10;ZXNdLnhtbFBLAQItABQABgAIAAAAIQA4/SH/1gAAAJQBAAALAAAAAAAAAAAAAAAAAC8BAABfcmVs&#10;cy8ucmVsc1BLAQItABQABgAIAAAAIQD8FWkymwIAAFUFAAAOAAAAAAAAAAAAAAAAAC4CAABkcnMv&#10;ZTJvRG9jLnhtbFBLAQItABQABgAIAAAAIQA1LlHh4AAAAAkBAAAPAAAAAAAAAAAAAAAAAPUEAABk&#10;cnMvZG93bnJldi54bWxQSwUGAAAAAAQABADzAAAAAgYAAAAA&#10;" filled="f" strokecolor="#243f60 [1604]" strokeweight="2pt"/>
            </w:pict>
          </mc:Fallback>
        </mc:AlternateContent>
      </w:r>
    </w:p>
    <w:p w:rsidR="00EA3627" w:rsidRDefault="00EA3627" w:rsidP="00EA3627">
      <w:pPr>
        <w:rPr>
          <w:rFonts w:eastAsia="Courier New"/>
          <w:sz w:val="24"/>
          <w:szCs w:val="24"/>
        </w:rPr>
      </w:pPr>
    </w:p>
    <w:p w:rsidR="00EA3627" w:rsidRDefault="00EA3627" w:rsidP="00EA3627">
      <w:pPr>
        <w:rPr>
          <w:rFonts w:eastAsia="Courier New"/>
          <w:sz w:val="24"/>
          <w:szCs w:val="24"/>
        </w:rPr>
      </w:pPr>
      <w:r>
        <w:rPr>
          <w:rFonts w:eastAsia="Courier New"/>
          <w:noProof/>
          <w:sz w:val="24"/>
          <w:szCs w:val="24"/>
        </w:rPr>
        <mc:AlternateContent>
          <mc:Choice Requires="wps">
            <w:drawing>
              <wp:anchor distT="0" distB="0" distL="114300" distR="114300" simplePos="0" relativeHeight="251666432" behindDoc="0" locked="0" layoutInCell="1" allowOverlap="1" wp14:anchorId="498E21CE" wp14:editId="6CB3AFE7">
                <wp:simplePos x="0" y="0"/>
                <wp:positionH relativeFrom="column">
                  <wp:posOffset>2306320</wp:posOffset>
                </wp:positionH>
                <wp:positionV relativeFrom="paragraph">
                  <wp:posOffset>138430</wp:posOffset>
                </wp:positionV>
                <wp:extent cx="1708150" cy="6350"/>
                <wp:effectExtent l="38100" t="76200" r="0" b="8890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7081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81.6pt;margin-top:10.9pt;width:134.5pt;height:.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79BgIAACMEAAAOAAAAZHJzL2Uyb0RvYy54bWysU81uEzEQviPxDpbvZDcFShVl00PKzwFB&#10;RIG767WzlvynsUmyt8IL9BF4hV44QFGfYfeNGHuTBQESAnEZje35vplvZjw/3RlNNgKCcrai00lJ&#10;ibDc1cquK/rm9ZN7J5SEyGzNtLOioq0I9HRx985862fiyDVO1wIIktgw2/qKNjH6WVEE3gjDwsR5&#10;YfFROjAs4hHWRQ1si+xGF0dleVxsHdQeHBch4O3Z8EgXmV9KweNLKYOIRFcUa4vZQrYXyRaLOZut&#10;gflG8X0Z7B+qMExZTDpSnbHIyDtQv1AZxcEFJ+OEO1M4KRUXWQOqmZY/qTlvmBdZCzYn+LFN4f/R&#10;8hebFRBV4+weUGKZwRl1H/vL/qr72l33V6R/392i6T/0l92n7qb70t12nwkGY+e2PsyQYGlXsD8F&#10;v4LUhp0EQ6RW/hkS0+y9TV56Q9FklyfQjhMQu0g4Xk4flSfThzgojm/H99FD4mLgS1gPIT4VzpDk&#10;VDREYGrdxKWzFkftYMjANs9DHIAHQAJrm2xkSj+2NYmtR60RFLNrLfZ5UkiRZA1CshdbLQb4KyGx&#10;VanMLCQvqVhqIBuG68U4FzZORyaMTjCptB6B5Z+B+/gEFXmB/wY8InJmZ+MINso6+F32uDuULIf4&#10;QwcG3akFF65u84hza3AT80z2vyat+o/nDP/+txffAAAA//8DAFBLAwQUAAYACAAAACEA9ZvBVdkA&#10;AAAJAQAADwAAAGRycy9kb3ducmV2LnhtbEyPzU7DMBCE70i8g7VI3KjzI7VViFNBJM5AqThv4m2S&#10;Eq+j2G3D27Oc4Dizn2Znyt3iRnWhOQyeDaSrBBRx6+3AnYHDx8vDFlSIyBZHz2TgmwLsqtubEgvr&#10;r/xOl33slIRwKNBAH+NUaB3anhyGlZ+I5Xb0s8Mocu60nfEq4W7UWZKstcOB5UOPE9U9tV/7szOg&#10;k7oeNj6+fiKf0Kf55vmtbYy5v1ueHkFFWuIfDL/1pTpU0qnxZ7ZBjQbydZ4JaiBLZYIAosVoxMi2&#10;oKtS/19Q/QAAAP//AwBQSwECLQAUAAYACAAAACEAtoM4kv4AAADhAQAAEwAAAAAAAAAAAAAAAAAA&#10;AAAAW0NvbnRlbnRfVHlwZXNdLnhtbFBLAQItABQABgAIAAAAIQA4/SH/1gAAAJQBAAALAAAAAAAA&#10;AAAAAAAAAC8BAABfcmVscy8ucmVsc1BLAQItABQABgAIAAAAIQDYc579BgIAACMEAAAOAAAAAAAA&#10;AAAAAAAAAC4CAABkcnMvZTJvRG9jLnhtbFBLAQItABQABgAIAAAAIQD1m8FV2QAAAAkBAAAPAAAA&#10;AAAAAAAAAAAAAGAEAABkcnMvZG93bnJldi54bWxQSwUGAAAAAAQABADzAAAAZgUAAAAA&#10;" strokecolor="#4579b8 [3044]">
                <v:stroke endarrow="block"/>
              </v:shape>
            </w:pict>
          </mc:Fallback>
        </mc:AlternateContent>
      </w:r>
      <w:r>
        <w:rPr>
          <w:rFonts w:eastAsia="Courier New"/>
          <w:sz w:val="24"/>
          <w:szCs w:val="24"/>
        </w:rPr>
        <w:t xml:space="preserve">             </w:t>
      </w:r>
      <w:r w:rsidRPr="00407E56">
        <w:rPr>
          <w:rFonts w:eastAsia="Courier New"/>
          <w:sz w:val="24"/>
          <w:szCs w:val="24"/>
        </w:rPr>
        <w:t xml:space="preserve">Подача запроса </w:t>
      </w:r>
      <w:proofErr w:type="gramStart"/>
      <w:r w:rsidRPr="00407E56">
        <w:rPr>
          <w:rFonts w:eastAsia="Courier New"/>
          <w:sz w:val="24"/>
          <w:szCs w:val="24"/>
        </w:rPr>
        <w:t>на</w:t>
      </w:r>
      <w:proofErr w:type="gramEnd"/>
    </w:p>
    <w:p w:rsidR="00EA3627" w:rsidRDefault="00EA3627" w:rsidP="00EA3627">
      <w:pPr>
        <w:rPr>
          <w:sz w:val="24"/>
          <w:szCs w:val="24"/>
        </w:rPr>
      </w:pPr>
      <w:r>
        <w:rPr>
          <w:rFonts w:eastAsia="Courier New"/>
          <w:sz w:val="24"/>
          <w:szCs w:val="24"/>
        </w:rPr>
        <w:t xml:space="preserve">      п</w:t>
      </w:r>
      <w:r w:rsidRPr="00407E56">
        <w:rPr>
          <w:rFonts w:eastAsia="Courier New"/>
          <w:sz w:val="24"/>
          <w:szCs w:val="24"/>
        </w:rPr>
        <w:t>редоставление</w:t>
      </w:r>
      <w:r w:rsidRPr="00407E56">
        <w:rPr>
          <w:sz w:val="24"/>
          <w:szCs w:val="24"/>
        </w:rPr>
        <w:t xml:space="preserve"> </w:t>
      </w:r>
      <w:r>
        <w:rPr>
          <w:sz w:val="24"/>
          <w:szCs w:val="24"/>
        </w:rPr>
        <w:t>Комплекса</w:t>
      </w:r>
    </w:p>
    <w:p w:rsidR="00EA3627" w:rsidRDefault="00EA3627" w:rsidP="00EA3627">
      <w:pPr>
        <w:rPr>
          <w:rFonts w:eastAsia="Arial"/>
          <w:sz w:val="24"/>
          <w:szCs w:val="24"/>
        </w:rPr>
      </w:pPr>
      <w:r>
        <w:rPr>
          <w:sz w:val="24"/>
          <w:szCs w:val="24"/>
        </w:rPr>
        <w:t xml:space="preserve">                         у</w:t>
      </w:r>
      <w:r w:rsidRPr="000D635D">
        <w:rPr>
          <w:sz w:val="24"/>
          <w:szCs w:val="24"/>
        </w:rPr>
        <w:t>слуг</w:t>
      </w:r>
      <w:r w:rsidRPr="00407E56">
        <w:rPr>
          <w:rFonts w:eastAsia="Arial"/>
          <w:sz w:val="24"/>
          <w:szCs w:val="24"/>
        </w:rPr>
        <w:tab/>
      </w:r>
    </w:p>
    <w:p w:rsidR="00EA3627" w:rsidRDefault="00EA3627" w:rsidP="00EA3627">
      <w:pPr>
        <w:tabs>
          <w:tab w:val="left" w:pos="3125"/>
        </w:tabs>
        <w:rPr>
          <w:rFonts w:eastAsia="Arial"/>
          <w:sz w:val="24"/>
          <w:szCs w:val="24"/>
        </w:rPr>
      </w:pPr>
      <w:r>
        <w:rPr>
          <w:noProof/>
          <w:sz w:val="24"/>
          <w:szCs w:val="24"/>
        </w:rPr>
        <mc:AlternateContent>
          <mc:Choice Requires="wps">
            <w:drawing>
              <wp:anchor distT="0" distB="0" distL="114300" distR="114300" simplePos="0" relativeHeight="251672576" behindDoc="0" locked="0" layoutInCell="1" allowOverlap="1" wp14:anchorId="4470297A" wp14:editId="1DF41134">
                <wp:simplePos x="0" y="0"/>
                <wp:positionH relativeFrom="column">
                  <wp:posOffset>1029970</wp:posOffset>
                </wp:positionH>
                <wp:positionV relativeFrom="paragraph">
                  <wp:posOffset>69215</wp:posOffset>
                </wp:positionV>
                <wp:extent cx="0" cy="450850"/>
                <wp:effectExtent l="76200" t="0" r="571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81.1pt;margin-top:5.45pt;width:0;height:3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1t+QEAAAsEAAAOAAAAZHJzL2Uyb0RvYy54bWysU0uO1DAQ3SNxB8t7OukWg0atTs+iB9gg&#10;aPE5gMexE0v+yS463buBC8wRuAIbFnw0Z0huRNnpziBASCA2ldiu9+rVc3l1sTea7ESIytmKzmcl&#10;JcJyVyvbVPTN6ycPzimJwGzNtLOiogcR6cX6/r1V55di4VqnaxEIkti47HxFWwC/LIrIW2FYnDkv&#10;LB5KFwwDXIamqAPrkN3oYlGWj4rOhdoHx0WMuHs5HtJ15pdScHghZRRAdEVRG+QYcrxKsViv2LIJ&#10;zLeKH2Wwf1BhmLJYdKK6ZMDI26B+oTKKBxedhBl3pnBSKi5yD9jNvPypm1ct8yL3guZEP9kU/x8t&#10;f77bBqLqii7QHssM3lH/Ybgebvpv/cfhhgzv+lsMw/vhuv/Uf+2/9Lf9Z4LJ6Fzn4xIJNnYbjqvo&#10;tyHZsJfBpC82SPbZ7cPkttgD4eMmx92HZ+X5WaYr7nA+RHgqnCHpp6IRAlNNCxtnLV6pC/NsNts9&#10;i4CVEXgCpKLapghM6ce2JnDw2BMExWyjRZKN6SmlSPJHwfkPDlqM8JdCoiUocSyTh1FsdCA7hmPE&#10;OBcW5hMTZieYVFpPwDLr+yPwmJ+gIg/q34AnRK7sLExgo6wLv6sO+5NkOeafHBj7ThZcufqQrzJb&#10;gxOXvTq+jjTSP64z/O4Nr78DAAD//wMAUEsDBBQABgAIAAAAIQDv6is23AAAAAkBAAAPAAAAZHJz&#10;L2Rvd25yZXYueG1sTI9Bb8IwDIXvk/YfIk/abaSUCUHXFAFjEscNdtktNF5brXGqJED49zO7jJuf&#10;/fT8vXKRbC9O6EPnSMF4lIFAqp3pqFHwuX97moEIUZPRvSNUcMEAi+r+rtSFcWf6wNMuNoJDKBRa&#10;QRvjUEgZ6hatDiM3IPHt23mrI0vfSOP1mcNtL/Msm0qrO+IPrR5w3WL9sztaBav3rV2+fvmEk8nm&#10;OaS9y6neKvX4kJYvICKm+G+GKz6jQ8VMB3ckE0TPeprnbOUhm4O4Gv4WBwWz8RxkVcrbBtUvAAAA&#10;//8DAFBLAQItABQABgAIAAAAIQC2gziS/gAAAOEBAAATAAAAAAAAAAAAAAAAAAAAAABbQ29udGVu&#10;dF9UeXBlc10ueG1sUEsBAi0AFAAGAAgAAAAhADj9If/WAAAAlAEAAAsAAAAAAAAAAAAAAAAALwEA&#10;AF9yZWxzLy5yZWxzUEsBAi0AFAAGAAgAAAAhAPxq7W35AQAACwQAAA4AAAAAAAAAAAAAAAAALgIA&#10;AGRycy9lMm9Eb2MueG1sUEsBAi0AFAAGAAgAAAAhAO/qKzbcAAAACQEAAA8AAAAAAAAAAAAAAAAA&#10;UwQAAGRycy9kb3ducmV2LnhtbFBLBQYAAAAABAAEAPMAAABcBQAAAAA=&#10;" strokecolor="#4579b8 [3044]">
                <v:stroke endarrow="block"/>
              </v:shape>
            </w:pict>
          </mc:Fallback>
        </mc:AlternateContent>
      </w:r>
    </w:p>
    <w:p w:rsidR="00EA3627" w:rsidRDefault="00EA3627" w:rsidP="00EA3627">
      <w:pPr>
        <w:tabs>
          <w:tab w:val="left" w:pos="3125"/>
        </w:tabs>
        <w:rPr>
          <w:sz w:val="24"/>
          <w:szCs w:val="24"/>
        </w:rPr>
      </w:pPr>
    </w:p>
    <w:p w:rsidR="00EA3627" w:rsidRDefault="00EA3627" w:rsidP="00EA3627">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4384" behindDoc="1" locked="0" layoutInCell="1" allowOverlap="1" wp14:anchorId="3744B03D" wp14:editId="6129DE6A">
                <wp:simplePos x="0" y="0"/>
                <wp:positionH relativeFrom="column">
                  <wp:posOffset>-24130</wp:posOffset>
                </wp:positionH>
                <wp:positionV relativeFrom="paragraph">
                  <wp:posOffset>170180</wp:posOffset>
                </wp:positionV>
                <wp:extent cx="2222500" cy="800100"/>
                <wp:effectExtent l="0" t="0" r="25400" b="19050"/>
                <wp:wrapNone/>
                <wp:docPr id="12" name="Прямоугольник 12"/>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9pt;margin-top:13.4pt;width:17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3tmwIAAFcFAAAOAAAAZHJzL2Uyb0RvYy54bWysVM1O3DAQvlfqO1i+l2RX0NIVWbQCUVVC&#10;gAoVZ+PYJJLtcW3vZrenSr1W4hH6EL1U/eEZsm/UsZMNCFAPVXNwbM/MN3/feG9/qRVZCOdrMAUd&#10;beWUCMOhrM11Qd9fHL3YpcQHZkqmwIiCroSn+9Pnz/YaOxFjqECVwhEEMX7S2IJWIdhJlnleCc38&#10;FlhhUCjBaRbw6K6z0rEG0bXKxnn+MmvAldYBF97j7WEnpNOEL6Xg4VRKLwJRBcXYQlpdWq/imk33&#10;2OTaMVvVvA+D/UMUmtUGnQ5QhywwMnf1IyhdcwceZNjioDOQsuYi5YDZjPIH2ZxXzIqUCxbH26FM&#10;/v/B8pPFmSN1ib0bU2KYxh61X9ef1jftr/Z2/bn91t62P9df2t/t9/YHQSWsWGP9BA3P7ZnrTx63&#10;Mf2ldDr+MTGyTFVeDVUWy0A4Xo7x28mxGRxluzmmndqQ3Vlb58MbAZrETUEddjEVly2OfUCPqLpR&#10;ic4MHNVKxfsYWBdK2oWVElFBmXdCYpLReQJK9BIHypEFQ2IwzoUJo05UsVJ01xjkENpgkbwnwIgs&#10;0fGA3QNE6j7G7sLu9aOpSOwcjPO/BdYZDxbJM5gwGOvagHsKQGFWvedOf1OkrjSxSldQrpACDrrZ&#10;8JYf1Vj2Y+bDGXM4DNgpHPBwiotU0BQU+h0lFbiPT91HfeQoSilpcLgK6j/MmROUqLcG2ft6tL0d&#10;pzEdtndejfHg7kuu7kvMXB8AtmmET4nlaRv1g9pspQN9ie/ALHpFETMcfReUB7c5HIRu6PEl4WI2&#10;S2o4gZaFY3NueQSPVY20ulheMmd77gVk7QlsBpFNHlCw042WBmbzALJO/Lyra19vnN5EnP6lic/D&#10;/XPSunsPp38AAAD//wMAUEsDBBQABgAIAAAAIQAicyr/4AAAAAkBAAAPAAAAZHJzL2Rvd25yZXYu&#10;eG1sTI/NTsMwEITvSLyDtUjcWocUoirEqUolTvxIaQCJm2svSSBeR7HbBp6+ywlOo9WMZr4tVpPr&#10;xQHH0HlScDVPQCAZbztqFLzU97MliBA1Wd17QgXfGGBVnp8VOrf+SBUetrERXEIh1wraGIdcymBa&#10;dDrM/YDE3ocfnY58jo20oz5yuetlmiSZdLojXmj1gJsWzdd27xTg69tn9fP+YJ4fzdpXtIn1Xf2k&#10;1OXFtL4FEXGKf2H4xWd0KJlp5/dkg+gVzBZMHhWkGSv7i+ssBbHj4E26BFkW8v8H5QkAAP//AwBQ&#10;SwECLQAUAAYACAAAACEAtoM4kv4AAADhAQAAEwAAAAAAAAAAAAAAAAAAAAAAW0NvbnRlbnRfVHlw&#10;ZXNdLnhtbFBLAQItABQABgAIAAAAIQA4/SH/1gAAAJQBAAALAAAAAAAAAAAAAAAAAC8BAABfcmVs&#10;cy8ucmVsc1BLAQItABQABgAIAAAAIQDlkm3tmwIAAFcFAAAOAAAAAAAAAAAAAAAAAC4CAABkcnMv&#10;ZTJvRG9jLnhtbFBLAQItABQABgAIAAAAIQAicyr/4AAAAAkBAAAPAAAAAAAAAAAAAAAAAPUEAABk&#10;cnMvZG93bnJldi54bWxQSwUGAAAAAAQABADzAAAAAgYAAAAA&#10;" filled="f" strokecolor="#243f60 [1604]" strokeweight="2pt"/>
            </w:pict>
          </mc:Fallback>
        </mc:AlternateContent>
      </w:r>
    </w:p>
    <w:p w:rsidR="00EA3627" w:rsidRDefault="00EA3627" w:rsidP="00EA3627">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7456" behindDoc="1" locked="0" layoutInCell="1" allowOverlap="1" wp14:anchorId="1E466293" wp14:editId="0D40619F">
                <wp:simplePos x="0" y="0"/>
                <wp:positionH relativeFrom="column">
                  <wp:posOffset>2922270</wp:posOffset>
                </wp:positionH>
                <wp:positionV relativeFrom="paragraph">
                  <wp:posOffset>13970</wp:posOffset>
                </wp:positionV>
                <wp:extent cx="2222500" cy="800100"/>
                <wp:effectExtent l="0" t="0" r="25400" b="19050"/>
                <wp:wrapNone/>
                <wp:docPr id="15" name="Прямоугольник 15"/>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30.1pt;margin-top:1.1pt;width:17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4KmwIAAFcFAAAOAAAAZHJzL2Uyb0RvYy54bWysVM1O3DAQvlfqO1i+l2RX0NIVWbQCUVVC&#10;gAoVZ+PYJJLtcW3vZrenSr1W4hH6EL1U/eEZsm/UsZMNCFAPVXNwbM/MN3/feG9/qRVZCOdrMAUd&#10;beWUCMOhrM11Qd9fHL3YpcQHZkqmwIiCroSn+9Pnz/YaOxFjqECVwhEEMX7S2IJWIdhJlnleCc38&#10;FlhhUCjBaRbw6K6z0rEG0bXKxnn+MmvAldYBF97j7WEnpNOEL6Xg4VRKLwJRBcXYQlpdWq/imk33&#10;2OTaMVvVvA+D/UMUmtUGnQ5QhywwMnf1IyhdcwceZNjioDOQsuYi5YDZjPIH2ZxXzIqUCxbH26FM&#10;/v/B8pPFmSN1ib3bocQwjT1qv64/rW/aX+3t+nP7rb1tf66/tL/b7+0PgkpYscb6CRqe2zPXnzxu&#10;Y/pL6XT8Y2Jkmaq8GqosloFwvBzjt5NjMzjKdnNMO7Uhu7O2zoc3AjSJm4I67GIqLlsc+4AeUXWj&#10;Ep0ZOKqVivcxsC6UtAsrJaKCMu+ExCSj8wSU6CUOlCMLhsRgnAsTRp2oYqXorjHIIbTBInlPgBFZ&#10;ouMBuweI1H2M3YXd60dTkdg5GOd/C6wzHiySZzBhMNa1AfcUgMKses+d/qZIXWlila6gXCEFHHSz&#10;4S0/qrHsx8yHM+ZwGLBTOODhFBepoCko9DtKKnAfn7qP+shRlFLS4HAV1H+YMycoUW8Nsvf1aHs7&#10;TmM6bO+8GuPB3Zdc3ZeYuT4AbNMInxLL0zbqB7XZSgf6Et+BWfSKImY4+i4oD25zOAjd0ONLwsVs&#10;ltRwAi0Lx+bc8ggeqxppdbG8ZM723AvI2hPYDCKbPKBgpxstDczmAWSd+HlX177eOL2JOP1LE5+H&#10;++ekdfceTv8AAAD//wMAUEsDBBQABgAIAAAAIQCnIbnu3wAAAAkBAAAPAAAAZHJzL2Rvd25yZXYu&#10;eG1sTI/NasMwEITvhb6D2EJvjRxTgnEshzTQU3/AcVvITZG2tltrZSwlcfv03ZzS0zLMx+xMsZpc&#10;L444hs6TgvksAYFkvO2oUfBWP95lIELUZHXvCRX8YIBVeX1V6Nz6E1V43MZGcAiFXCtoYxxyKYNp&#10;0ekw8wMSe59+dDqyHBtpR33icNfLNEkW0umO+EOrB9y0aL63B6cA3z++qt/dk3l9Nmtf0SbWD/WL&#10;Urc303oJIuIULzCc63N1KLnT3h/IBtEruF8kKaMKUj7sZ/Oz3jOYZinIspD/F5R/AAAA//8DAFBL&#10;AQItABQABgAIAAAAIQC2gziS/gAAAOEBAAATAAAAAAAAAAAAAAAAAAAAAABbQ29udGVudF9UeXBl&#10;c10ueG1sUEsBAi0AFAAGAAgAAAAhADj9If/WAAAAlAEAAAsAAAAAAAAAAAAAAAAALwEAAF9yZWxz&#10;Ly5yZWxzUEsBAi0AFAAGAAgAAAAhABNqDgqbAgAAVwUAAA4AAAAAAAAAAAAAAAAALgIAAGRycy9l&#10;Mm9Eb2MueG1sUEsBAi0AFAAGAAgAAAAhAKchue7fAAAACQEAAA8AAAAAAAAAAAAAAAAA9QQAAGRy&#10;cy9kb3ducmV2LnhtbFBLBQYAAAAABAAEAPMAAAABBgAAAAA=&#10;" filled="f" strokecolor="#243f60 [1604]" strokeweight="2pt"/>
            </w:pict>
          </mc:Fallback>
        </mc:AlternateContent>
      </w:r>
    </w:p>
    <w:p w:rsidR="00EA3627" w:rsidRDefault="00EA3627" w:rsidP="00EA3627">
      <w:pPr>
        <w:pStyle w:val="2"/>
        <w:shd w:val="clear" w:color="auto" w:fill="auto"/>
        <w:spacing w:line="240" w:lineRule="auto"/>
        <w:ind w:firstLine="0"/>
        <w:rPr>
          <w:sz w:val="24"/>
          <w:szCs w:val="24"/>
        </w:rPr>
      </w:pPr>
      <w:r>
        <w:rPr>
          <w:sz w:val="24"/>
          <w:szCs w:val="24"/>
        </w:rPr>
        <w:t xml:space="preserve"> </w:t>
      </w:r>
      <w:r w:rsidRPr="00407E56">
        <w:rPr>
          <w:sz w:val="24"/>
          <w:szCs w:val="24"/>
        </w:rPr>
        <w:t xml:space="preserve">Подача запроса и </w:t>
      </w:r>
      <w:proofErr w:type="gramStart"/>
      <w:r w:rsidRPr="00407E56">
        <w:rPr>
          <w:sz w:val="24"/>
          <w:szCs w:val="24"/>
        </w:rPr>
        <w:t>необходимых</w:t>
      </w:r>
      <w:proofErr w:type="gramEnd"/>
      <w:r w:rsidRPr="00E52D04">
        <w:rPr>
          <w:sz w:val="24"/>
          <w:szCs w:val="24"/>
        </w:rPr>
        <w:t xml:space="preserve"> </w:t>
      </w:r>
      <w:r>
        <w:rPr>
          <w:sz w:val="24"/>
          <w:szCs w:val="24"/>
        </w:rPr>
        <w:t xml:space="preserve">                           </w:t>
      </w:r>
      <w:r w:rsidRPr="00407E56">
        <w:rPr>
          <w:sz w:val="24"/>
          <w:szCs w:val="24"/>
        </w:rPr>
        <w:t xml:space="preserve">Оказание государственных  </w:t>
      </w:r>
    </w:p>
    <w:p w:rsidR="00EA3627" w:rsidRDefault="00EA3627" w:rsidP="00EA3627">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1552" behindDoc="0" locked="0" layoutInCell="1" allowOverlap="1" wp14:anchorId="79EDB76C" wp14:editId="2FA29FF3">
                <wp:simplePos x="0" y="0"/>
                <wp:positionH relativeFrom="column">
                  <wp:posOffset>2274570</wp:posOffset>
                </wp:positionH>
                <wp:positionV relativeFrom="paragraph">
                  <wp:posOffset>37465</wp:posOffset>
                </wp:positionV>
                <wp:extent cx="584200" cy="0"/>
                <wp:effectExtent l="0" t="76200" r="25400" b="95250"/>
                <wp:wrapNone/>
                <wp:docPr id="19" name="Прямая со стрелкой 19"/>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79.1pt;margin-top:2.95pt;width:4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Qo+QEAAAsEAAAOAAAAZHJzL2Uyb0RvYy54bWysU0uO1DAQ3SNxB8t7Ot0jQEOr07PoATYI&#10;RnwO4HHKHUv+qWz6sxu4wByBK7BhwUdzhuRGlJ3uDAKEBGJTieN6r169qizOdtawDWDU3tV8Nply&#10;Bk76Rrt1zd+8fnLvlLOYhGuE8Q5qvofIz5Z37yy2YQ4nvvWmAWRE4uJ8G2rephTmVRVlC1bEiQ/g&#10;6FJ5tCLREddVg2JL7NZUJ9Ppw2rrsQnoJcRIX8+HS74s/EqBTC+UipCYqTlpSyViiZc5VsuFmK9R&#10;hFbLgwzxDyqs0I6KjlTnIgn2FvUvVFZL9NGrNJHeVl4pLaH0QN3Mpj9186oVAUovZE4Mo03x/9HK&#10;55sLZLqh2T3izAlLM+o+9Ff9dfet+9hfs/5dd0Ohf99fdZ+6r92X7qb7zCiZnNuGOCeClbvAwymG&#10;C8w27BTa/KQG2a64vR/dhl1ikj4+OL1PE+RMHq+qW1zAmJ6Ctyy/1DwmFHrdppV3jkbqcVbMFptn&#10;MVFlAh4BuahxOSahzWPXsLQP1FNCLdzaQJZN6TmlyvIHweUt7Q0M8JegyBKSOJQpywgrg2wjaI2E&#10;lODSbGSi7AxT2pgROC36/gg85GcolEX9G/CIKJW9SyPYaufxd9XT7ihZDflHB4a+swWXvtmXURZr&#10;aOOKV4e/I6/0j+cCv/2Hl98BAAD//wMAUEsDBBQABgAIAAAAIQDR8NZA2QAAAAcBAAAPAAAAZHJz&#10;L2Rvd25yZXYueG1sTI5NT8MwEETvSPwHa5G4UYekQSXEqcqX1CO0vfTmxksSEa8j223Nv2fhAsen&#10;Gc28epnsKE7ow+BIwe0sA4HUOjNQp2C3fb1ZgAhRk9GjI1TwhQGWzeVFrSvjzvSOp03sBI9QqLSC&#10;PsapkjK0PVodZm5C4uzDeasjo++k8frM43aUeZbdSasH4odeT/jUY/u5OVoFj29ru3re+4RF8TIP&#10;aetyatdKXV+l1QOIiCn+leFHn9WhYaeDO5IJYlRQlIucqwrKexCcz8uM+fDLsqnlf//mGwAA//8D&#10;AFBLAQItABQABgAIAAAAIQC2gziS/gAAAOEBAAATAAAAAAAAAAAAAAAAAAAAAABbQ29udGVudF9U&#10;eXBlc10ueG1sUEsBAi0AFAAGAAgAAAAhADj9If/WAAAAlAEAAAsAAAAAAAAAAAAAAAAALwEAAF9y&#10;ZWxzLy5yZWxzUEsBAi0AFAAGAAgAAAAhAM0qNCj5AQAACwQAAA4AAAAAAAAAAAAAAAAALgIAAGRy&#10;cy9lMm9Eb2MueG1sUEsBAi0AFAAGAAgAAAAhANHw1kDZAAAABwEAAA8AAAAAAAAAAAAAAAAAUwQA&#10;AGRycy9kb3ducmV2LnhtbFBLBQYAAAAABAAEAPMAAABZBQAAAAA=&#10;" strokecolor="#4579b8 [3044]">
                <v:stroke endarrow="block"/>
              </v:shape>
            </w:pict>
          </mc:Fallback>
        </mc:AlternateContent>
      </w:r>
      <w:r>
        <w:rPr>
          <w:sz w:val="24"/>
          <w:szCs w:val="24"/>
        </w:rPr>
        <w:t xml:space="preserve"> </w:t>
      </w:r>
      <w:r w:rsidRPr="00407E56">
        <w:rPr>
          <w:sz w:val="24"/>
          <w:szCs w:val="24"/>
        </w:rPr>
        <w:t>документов для предоставления</w:t>
      </w:r>
      <w:r w:rsidRPr="00E408B4">
        <w:rPr>
          <w:sz w:val="24"/>
          <w:szCs w:val="24"/>
        </w:rPr>
        <w:t xml:space="preserve"> </w:t>
      </w:r>
      <w:r>
        <w:rPr>
          <w:sz w:val="24"/>
          <w:szCs w:val="24"/>
        </w:rPr>
        <w:t xml:space="preserve">                                            </w:t>
      </w:r>
      <w:r w:rsidRPr="00407E56">
        <w:rPr>
          <w:sz w:val="24"/>
          <w:szCs w:val="24"/>
        </w:rPr>
        <w:t>услуг</w:t>
      </w:r>
    </w:p>
    <w:p w:rsidR="00EA3627" w:rsidRDefault="00EA3627" w:rsidP="00EA3627">
      <w:pPr>
        <w:pStyle w:val="2"/>
        <w:shd w:val="clear" w:color="auto" w:fill="auto"/>
        <w:spacing w:line="240" w:lineRule="auto"/>
        <w:ind w:firstLine="0"/>
        <w:rPr>
          <w:sz w:val="24"/>
          <w:szCs w:val="24"/>
        </w:rPr>
      </w:pPr>
      <w:r>
        <w:rPr>
          <w:sz w:val="24"/>
          <w:szCs w:val="24"/>
        </w:rPr>
        <w:t xml:space="preserve">              Комплекса у</w:t>
      </w:r>
      <w:r w:rsidRPr="000D635D">
        <w:rPr>
          <w:sz w:val="24"/>
          <w:szCs w:val="24"/>
        </w:rPr>
        <w:t>слуг</w:t>
      </w:r>
      <w:r w:rsidRPr="00E408B4">
        <w:rPr>
          <w:sz w:val="24"/>
          <w:szCs w:val="24"/>
        </w:rPr>
        <w:t xml:space="preserve"> </w:t>
      </w:r>
      <w:r>
        <w:rPr>
          <w:sz w:val="24"/>
          <w:szCs w:val="24"/>
        </w:rPr>
        <w:t xml:space="preserve">                                                                   </w:t>
      </w:r>
    </w:p>
    <w:p w:rsidR="00EA3627" w:rsidRDefault="00EA3627" w:rsidP="00EA3627">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3600" behindDoc="0" locked="0" layoutInCell="1" allowOverlap="1" wp14:anchorId="0CDEEE8B" wp14:editId="5F7205FD">
                <wp:simplePos x="0" y="0"/>
                <wp:positionH relativeFrom="column">
                  <wp:posOffset>4027170</wp:posOffset>
                </wp:positionH>
                <wp:positionV relativeFrom="paragraph">
                  <wp:posOffset>131445</wp:posOffset>
                </wp:positionV>
                <wp:extent cx="0" cy="450850"/>
                <wp:effectExtent l="76200" t="0" r="5715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317.1pt;margin-top:10.35pt;width:0;height:3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Cd+wEAAAsEAAAOAAAAZHJzL2Uyb0RvYy54bWysU0uO1DAQ3SNxB8t7OukWg0atTs+iB9gg&#10;aPE5gMexE0v+qWw63buBC8wRuAIbFnw0Z0huRNnpziBASCA2ldiu9+rVc3l1sTea7AQE5WxF57OS&#10;EmG5q5VtKvrm9ZMH55SEyGzNtLOiogcR6MX6/r1V55di4VqnawEESWxYdr6ibYx+WRSBt8KwMHNe&#10;WDyUDgyLuISmqIF1yG50sSjLR0XnoPbguAgBdy/HQ7rO/FIKHl9IGUQkuqKoLeYIOV6lWKxXbNkA&#10;863iRxnsH1QYpiwWnaguWWTkLahfqIzi4IKTccadKZyUiovcA3YzL3/q5lXLvMi9oDnBTzaF/0fL&#10;n++2QFRd0cWcEssM3lH/Ybgebvpv/cfhhgzv+lsMw/vhuv/Uf+2/9Lf9Z4LJ6FznwxIJNnYLx1Xw&#10;W0g27CWY9MUGyT67fZjcFvtI+LjJcffhWXl+li+iuMN5CPGpcIakn4qGCEw1bdw4a/FKHcyz2Wz3&#10;LESsjMATIBXVNsXIlH5saxIPHnuKoJhttEiyMT2lFEn+KDj/xYMWI/ylkGgJShzL5GEUGw1kx3CM&#10;GOfCxmxAZsLsBJNK6wlYZn1/BB7zE1TkQf0b8ITIlZ2NE9go6+B31eP+JFmO+ScHxr6TBVeuPuSr&#10;zNbgxGWvjq8jjfSP6wy/e8Pr7wAAAP//AwBQSwMEFAAGAAgAAAAhAB8d5azdAAAACQEAAA8AAABk&#10;cnMvZG93bnJldi54bWxMj01PwzAMhu9I/IfISNxYunbaWKk7jS9px7Fx2S1rTFvROFWSbeHfE8QB&#10;jrYfvX7eahXNIM7kfG8ZYTrJQBA3VvfcIrzvX+/uQfigWKvBMiF8kYdVfX1VqVLbC7/ReRdakULY&#10;lwqhC2EspfRNR0b5iR2J0+3DOqNCGl0rtVOXFG4GmWfZXBrVc/rQqZGeOmo+dyeD8LjdmPXzwUUq&#10;ipeZj3ubc7NBvL2J6wcQgWL4g+FHP6lDnZyO9sTaiwFhXszyhCLk2QJEAn4XR4TldAGyruT/BvU3&#10;AAAA//8DAFBLAQItABQABgAIAAAAIQC2gziS/gAAAOEBAAATAAAAAAAAAAAAAAAAAAAAAABbQ29u&#10;dGVudF9UeXBlc10ueG1sUEsBAi0AFAAGAAgAAAAhADj9If/WAAAAlAEAAAsAAAAAAAAAAAAAAAAA&#10;LwEAAF9yZWxzLy5yZWxzUEsBAi0AFAAGAAgAAAAhALHgUJ37AQAACwQAAA4AAAAAAAAAAAAAAAAA&#10;LgIAAGRycy9lMm9Eb2MueG1sUEsBAi0AFAAGAAgAAAAhAB8d5azdAAAACQEAAA8AAAAAAAAAAAAA&#10;AAAAVQQAAGRycy9kb3ducmV2LnhtbFBLBQYAAAAABAAEAPMAAABfBQAAAAA=&#10;" strokecolor="#4579b8 [3044]">
                <v:stroke endarrow="block"/>
              </v:shape>
            </w:pict>
          </mc:Fallback>
        </mc:AlternateContent>
      </w:r>
    </w:p>
    <w:p w:rsidR="00EA3627" w:rsidRDefault="00EA3627" w:rsidP="00EA3627">
      <w:pPr>
        <w:pStyle w:val="2"/>
        <w:shd w:val="clear" w:color="auto" w:fill="auto"/>
        <w:spacing w:line="240" w:lineRule="auto"/>
        <w:ind w:firstLine="0"/>
        <w:rPr>
          <w:sz w:val="24"/>
          <w:szCs w:val="24"/>
        </w:rPr>
      </w:pPr>
    </w:p>
    <w:p w:rsidR="00EA3627" w:rsidRDefault="00EA3627" w:rsidP="00EA3627">
      <w:pPr>
        <w:pStyle w:val="2"/>
        <w:shd w:val="clear" w:color="auto" w:fill="auto"/>
        <w:spacing w:line="240" w:lineRule="auto"/>
        <w:ind w:firstLine="0"/>
        <w:rPr>
          <w:sz w:val="24"/>
          <w:szCs w:val="24"/>
        </w:rPr>
      </w:pPr>
    </w:p>
    <w:p w:rsidR="00EA3627" w:rsidRDefault="00EA3627" w:rsidP="00EA3627">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8480" behindDoc="1" locked="0" layoutInCell="1" allowOverlap="1" wp14:anchorId="345C9D4B" wp14:editId="600B0CAD">
                <wp:simplePos x="0" y="0"/>
                <wp:positionH relativeFrom="margin">
                  <wp:posOffset>2945765</wp:posOffset>
                </wp:positionH>
                <wp:positionV relativeFrom="paragraph">
                  <wp:posOffset>76835</wp:posOffset>
                </wp:positionV>
                <wp:extent cx="2222500" cy="800100"/>
                <wp:effectExtent l="0" t="0" r="25400" b="19050"/>
                <wp:wrapNone/>
                <wp:docPr id="16" name="Прямоугольник 16"/>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31.95pt;margin-top:6.05pt;width:175pt;height:6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TjmwIAAFcFAAAOAAAAZHJzL2Uyb0RvYy54bWysVM1O3DAQvlfqO1i+l2RXQOmKLFqBqCoh&#10;QIWKs3FsEsn2uLZ3s9tTpV4r9RH6EL1U/eEZsm/UsZMNCFAPVXNwbM/MN3/feP9gqRVZCOdrMAUd&#10;beWUCMOhrM1NQd9dHr/Yo8QHZkqmwIiCroSnB9Pnz/YbOxFjqECVwhEEMX7S2IJWIdhJlnleCc38&#10;FlhhUCjBaRbw6G6y0rEG0bXKxnm+mzXgSuuAC+/x9qgT0mnCl1LwcCalF4GogmJsIa0urddxzab7&#10;bHLjmK1q3ofB/iEKzWqDTgeoIxYYmbv6EZSuuQMPMmxx0BlIWXORcsBsRvmDbC4qZkXKBYvj7VAm&#10;//9g+eni3JG6xN7tUmKYxh61X9cf11/aX+3t+lP7rb1tf64/t7/b7+0PgkpYscb6CRpe2HPXnzxu&#10;Y/pL6XT8Y2Jkmaq8GqosloFwvBzjt5NjMzjK9nJMO7Uhu7O2zofXAjSJm4I67GIqLluc+IAeUXWj&#10;Ep0ZOK6VivcxsC6UtAsrJaKCMm+FxCSj8wSU6CUOlSMLhsRgnAsTRp2oYqXorjHIIbTBInlPgBFZ&#10;ouMBuweI1H2M3YXd60dTkdg5GOd/C6wzHiySZzBhMNa1AfcUgMKses+d/qZIXWlila6hXCEFHHSz&#10;4S0/rrHsJ8yHc+ZwGLBTOODhDBepoCko9DtKKnAfnrqP+shRlFLS4HAV1L+fMycoUW8MsvfVaHs7&#10;TmM6bO+8HOPB3Zdc35eYuT4EbNMInxLL0zbqB7XZSgf6Ct+BWfSKImY4+i4oD25zOAzd0ONLwsVs&#10;ltRwAi0LJ+bC8ggeqxppdbm8Ys723AvI2lPYDCKbPKBgpxstDczmAWSd+HlX177eOL2JOP1LE5+H&#10;++ekdfceTv8AAAD//wMAUEsDBBQABgAIAAAAIQAqg7BQ4AAAAAoBAAAPAAAAZHJzL2Rvd25yZXYu&#10;eG1sTI/NTsMwEITvSLyDtUjcqJMWVSHEqUolTvxIaQCJm2svSSBeR7HbBp6e7QmOO/NpdqZYTa4X&#10;BxxD50lBOktAIBlvO2oUvNT3VxmIEDVZ3XtCBd8YYFWenxU6t/5IFR62sREcQiHXCtoYh1zKYFp0&#10;Osz8gMTehx+djnyOjbSjPnK46+U8SZbS6Y74Q6sH3LRovrZ7pwBf3z6rn/cH8/xo1r6iTazv6iel&#10;Li+m9S2IiFP8g+FUn6tDyZ12fk82iF7B9XJxwygb8xQEA1l6EnYsLLIUZFnI/xPKXwAAAP//AwBQ&#10;SwECLQAUAAYACAAAACEAtoM4kv4AAADhAQAAEwAAAAAAAAAAAAAAAAAAAAAAW0NvbnRlbnRfVHlw&#10;ZXNdLnhtbFBLAQItABQABgAIAAAAIQA4/SH/1gAAAJQBAAALAAAAAAAAAAAAAAAAAC8BAABfcmVs&#10;cy8ucmVsc1BLAQItABQABgAIAAAAIQD7axTjmwIAAFcFAAAOAAAAAAAAAAAAAAAAAC4CAABkcnMv&#10;ZTJvRG9jLnhtbFBLAQItABQABgAIAAAAIQAqg7BQ4AAAAAoBAAAPAAAAAAAAAAAAAAAAAPUEAABk&#10;cnMvZG93bnJldi54bWxQSwUGAAAAAAQABADzAAAAAgYAAAAA&#10;" filled="f" strokecolor="#243f60 [1604]" strokeweight="2pt">
                <w10:wrap anchorx="margin"/>
              </v:rect>
            </w:pict>
          </mc:Fallback>
        </mc:AlternateContent>
      </w:r>
      <w:r>
        <w:rPr>
          <w:noProof/>
          <w:sz w:val="24"/>
          <w:szCs w:val="24"/>
          <w:lang w:eastAsia="ru-RU"/>
        </w:rPr>
        <mc:AlternateContent>
          <mc:Choice Requires="wps">
            <w:drawing>
              <wp:anchor distT="0" distB="0" distL="114300" distR="114300" simplePos="0" relativeHeight="251669504" behindDoc="1" locked="0" layoutInCell="1" allowOverlap="1" wp14:anchorId="22F23F29" wp14:editId="426DDA77">
                <wp:simplePos x="0" y="0"/>
                <wp:positionH relativeFrom="margin">
                  <wp:align>left</wp:align>
                </wp:positionH>
                <wp:positionV relativeFrom="paragraph">
                  <wp:posOffset>61595</wp:posOffset>
                </wp:positionV>
                <wp:extent cx="2222500" cy="800100"/>
                <wp:effectExtent l="0" t="0" r="25400" b="19050"/>
                <wp:wrapNone/>
                <wp:docPr id="17" name="Прямоугольник 17"/>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0;margin-top:4.85pt;width:175pt;height:63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INmwIAAFcFAAAOAAAAZHJzL2Uyb0RvYy54bWysVM1O3DAQvlfqO1i+l2RXUOiKLFqBqCoh&#10;QIWKs3FsEsn2uLZ3s9tTpV4r9RH6EL1U/eEZsm/UsZMNCFAPVXNwbM/MN3/feP9gqRVZCOdrMAUd&#10;beWUCMOhrM1NQd9dHr/Yo8QHZkqmwIiCroSnB9Pnz/YbOxFjqECVwhEEMX7S2IJWIdhJlnleCc38&#10;FlhhUCjBaRbw6G6y0rEG0bXKxnn+MmvAldYBF97j7VEnpNOEL6Xg4UxKLwJRBcXYQlpdWq/jmk33&#10;2eTGMVvVvA+D/UMUmtUGnQ5QRywwMnf1IyhdcwceZNjioDOQsuYi5YDZjPIH2VxUzIqUCxbH26FM&#10;/v/B8tPFuSN1ib3bpcQwjT1qv64/rr+0v9rb9af2W3vb/lx/bn+339sfBJWwYo31EzS8sOeuP3nc&#10;xvSX0un4x8TIMlV5NVRZLAPheDnGbyfHZnCU7eWYdmpDdmdtnQ+vBWgSNwV12MVUXLY48QE9oupG&#10;JTozcFwrFe9jYF0oaRdWSkQFZd4KiUlG5wko0UscKkcWDInBOBcmjDpRxUrRXWOQQ2iDRfKeACOy&#10;RMcDdg8QqfsYuwu714+mIrFzMM7/FlhnPFgkz2DCYKxrA+4pAIVZ9Z47/U2RutLEKl1DuUIKOOhm&#10;w1t+XGPZT5gP58zhMGCncMDDGS5SQVNQ6HeUVOA+PHUf9ZGjKKWkweEqqH8/Z05Qot4YZO+r0fZ2&#10;nMZ02N7ZHePB3Zdc35eYuT4EbNMInxLL0zbqB7XZSgf6Ct+BWfSKImY4+i4oD25zOAzd0ONLwsVs&#10;ltRwAi0LJ+bC8ggeqxppdbm8Ys723AvI2lPYDCKbPKBgpxstDczmAWSd+HlX177eOL2JOP1LE5+H&#10;++ekdfceTv8AAAD//wMAUEsDBBQABgAIAAAAIQDbdF0S3gAAAAYBAAAPAAAAZHJzL2Rvd25yZXYu&#10;eG1sTI/NTsMwEITvlXgHa5G4tQ5UpSXEqUolTvxIaUql3lx7SQLxOordNvD0LCc4jmY08022HFwr&#10;TtiHxpOC60kCAsl421ClYFs+jhcgQtRkdesJFXxhgGV+Mcp0av2ZCjxtYiW4hEKqFdQxdqmUwdTo&#10;dJj4Dom9d987HVn2lbS9PnO5a+VNktxKpxvihVp3uK7RfG6OTgG+7T6K7/2TeX02K1/QOpYP5YtS&#10;V5fD6h5ExCH+heEXn9EhZ6aDP5INolXAR6KCuzkINqezhPWBU9PZHGSeyf/4+Q8AAAD//wMAUEsB&#10;Ai0AFAAGAAgAAAAhALaDOJL+AAAA4QEAABMAAAAAAAAAAAAAAAAAAAAAAFtDb250ZW50X1R5cGVz&#10;XS54bWxQSwECLQAUAAYACAAAACEAOP0h/9YAAACUAQAACwAAAAAAAAAAAAAAAAAvAQAAX3JlbHMv&#10;LnJlbHNQSwECLQAUAAYACAAAACEAnJYyDZsCAABXBQAADgAAAAAAAAAAAAAAAAAuAgAAZHJzL2Uy&#10;b0RvYy54bWxQSwECLQAUAAYACAAAACEA23RdEt4AAAAGAQAADwAAAAAAAAAAAAAAAAD1BAAAZHJz&#10;L2Rvd25yZXYueG1sUEsFBgAAAAAEAAQA8wAAAAAGAAAAAA==&#10;" filled="f" strokecolor="#243f60 [1604]" strokeweight="2pt">
                <w10:wrap anchorx="margin"/>
              </v:rect>
            </w:pict>
          </mc:Fallback>
        </mc:AlternateContent>
      </w:r>
    </w:p>
    <w:p w:rsidR="00EA3627" w:rsidRDefault="00EA3627" w:rsidP="00EA3627">
      <w:pPr>
        <w:pStyle w:val="2"/>
        <w:shd w:val="clear" w:color="auto" w:fill="auto"/>
        <w:tabs>
          <w:tab w:val="left" w:pos="7141"/>
        </w:tabs>
        <w:spacing w:line="240" w:lineRule="auto"/>
        <w:ind w:firstLine="0"/>
        <w:rPr>
          <w:sz w:val="24"/>
          <w:szCs w:val="24"/>
        </w:rPr>
      </w:pPr>
      <w:r>
        <w:rPr>
          <w:sz w:val="24"/>
          <w:szCs w:val="24"/>
        </w:rPr>
        <w:t xml:space="preserve">        </w:t>
      </w:r>
      <w:r w:rsidRPr="00407E56">
        <w:rPr>
          <w:sz w:val="24"/>
          <w:szCs w:val="24"/>
        </w:rPr>
        <w:t>Получение результатов</w:t>
      </w:r>
      <w:r>
        <w:rPr>
          <w:sz w:val="24"/>
          <w:szCs w:val="24"/>
        </w:rPr>
        <w:t xml:space="preserve">                                         </w:t>
      </w:r>
      <w:r w:rsidRPr="00407E56">
        <w:rPr>
          <w:sz w:val="24"/>
          <w:szCs w:val="24"/>
        </w:rPr>
        <w:t>Выдача результатов</w:t>
      </w:r>
    </w:p>
    <w:p w:rsidR="00EA3627" w:rsidRDefault="00EA3627" w:rsidP="00EA3627">
      <w:pPr>
        <w:pStyle w:val="2"/>
        <w:shd w:val="clear" w:color="auto" w:fill="auto"/>
        <w:tabs>
          <w:tab w:val="left" w:pos="4346"/>
          <w:tab w:val="right" w:pos="10315"/>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4624" behindDoc="0" locked="0" layoutInCell="1" allowOverlap="1" wp14:anchorId="0B62E784" wp14:editId="6C587616">
                <wp:simplePos x="0" y="0"/>
                <wp:positionH relativeFrom="column">
                  <wp:posOffset>2268220</wp:posOffset>
                </wp:positionH>
                <wp:positionV relativeFrom="paragraph">
                  <wp:posOffset>86995</wp:posOffset>
                </wp:positionV>
                <wp:extent cx="615950" cy="0"/>
                <wp:effectExtent l="38100" t="76200" r="0" b="952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178.6pt;margin-top:6.85pt;width:48.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EAQIAABUEAAAOAAAAZHJzL2Uyb0RvYy54bWysU0uOEzEQ3SNxB8t70knQjCBKZxYZPgsE&#10;EZ8DeNx22pJ/sot0ZzdwgTkCV2DDYgDNGbpvNGV30oMAIYHYlPyp96rec3l51hpNdiJE5WxJZ5Mp&#10;JcJyVym7Lem7t08fPKIkArMV086Kku5FpGer+/eWjV+IuaudrkQgSGLjovElrQH8oigir4VhceK8&#10;sHgpXTAMcBu2RRVYg+xGF/Pp9LRoXKh8cFzEiKfnwyVdZX4pBYdXUkYBRJcUe4McQ44XKRarJVts&#10;A/O14oc22D90YZiyWHSkOmfAyPugfqEyigcXnYQJd6ZwUiousgZUM5v+pOZNzbzIWtCc6Eeb4v+j&#10;5S93m0BUVdL5Q0osM/hG3af+sr/qvnef+yvSf+huMPQf+8vuS/et+9rddNcEk9G5xscFEqztJhx2&#10;0W9CsqGVwRCplX+OQ5GNQamkzb7vR99FC4Tj4ens5PEJvg4/XhUDQ2LyIcIz4QxJi5JGCExta1g7&#10;a/FxXRjY2e5FBOwBgUdAAmubIjCln9iKwN6jOgiK2a0WSQCmp5QiCRlazyvYazHAXwuJ5mCLQ5k8&#10;lmKtA9kxHCjGubAwG5kwO8Gk0noETrP6PwIP+Qkq8sj+DXhE5MrOwgg2yrrwu+rQHluWQ/7RgUF3&#10;suDCVfv8qNkanL3s1eGfpOH+cZ/hd795dQsAAP//AwBQSwMEFAAGAAgAAAAhAGq7ZAjfAAAACQEA&#10;AA8AAABkcnMvZG93bnJldi54bWxMj0tPwzAQhO9I/AdrkbhRp+kjJcSpeAhRLkhtoWc33iYR8TqN&#10;nTb8exZxgOPOzM5+my0H24gTdr52pGA8ikAgFc7UVCp43z7fLED4oMnoxhEq+EIPy/zyItOpcWda&#10;42kTSsEl5FOtoAqhTaX0RYVW+5Frkdg7uM7qwGNXStPpM5fbRsZRNJdW18QXKt3iY4XF56a3jHF4&#10;OY5fb+e7h91T//YRb5PjquiUur4a7u9ABBzCXxh+8HkHcmbau56MF42CySyJOcrGJAHBgelsysL+&#10;V5B5Jv9/kH8DAAD//wMAUEsBAi0AFAAGAAgAAAAhALaDOJL+AAAA4QEAABMAAAAAAAAAAAAAAAAA&#10;AAAAAFtDb250ZW50X1R5cGVzXS54bWxQSwECLQAUAAYACAAAACEAOP0h/9YAAACUAQAACwAAAAAA&#10;AAAAAAAAAAAvAQAAX3JlbHMvLnJlbHNQSwECLQAUAAYACAAAACEAiQ/9hAECAAAVBAAADgAAAAAA&#10;AAAAAAAAAAAuAgAAZHJzL2Uyb0RvYy54bWxQSwECLQAUAAYACAAAACEAartkCN8AAAAJAQAADwAA&#10;AAAAAAAAAAAAAABbBAAAZHJzL2Rvd25yZXYueG1sUEsFBgAAAAAEAAQA8wAAAGcFAAAAAA==&#10;" strokecolor="#4579b8 [3044]">
                <v:stroke endarrow="block"/>
              </v:shape>
            </w:pict>
          </mc:Fallback>
        </mc:AlternateContent>
      </w:r>
      <w:r>
        <w:rPr>
          <w:sz w:val="24"/>
          <w:szCs w:val="24"/>
        </w:rPr>
        <w:t xml:space="preserve">     </w:t>
      </w:r>
      <w:r w:rsidRPr="00407E56">
        <w:rPr>
          <w:sz w:val="24"/>
          <w:szCs w:val="24"/>
        </w:rPr>
        <w:t>предоставлен</w:t>
      </w:r>
      <w:r>
        <w:rPr>
          <w:sz w:val="24"/>
          <w:szCs w:val="24"/>
        </w:rPr>
        <w:t>ия Комплекса</w:t>
      </w:r>
      <w:r w:rsidRPr="00407E56">
        <w:rPr>
          <w:sz w:val="24"/>
          <w:szCs w:val="24"/>
        </w:rPr>
        <w:t xml:space="preserve"> </w:t>
      </w:r>
      <w:r>
        <w:rPr>
          <w:sz w:val="24"/>
          <w:szCs w:val="24"/>
        </w:rPr>
        <w:t xml:space="preserve">                              предоставления Комплекса</w:t>
      </w:r>
    </w:p>
    <w:p w:rsidR="00EA3627" w:rsidRPr="00407E56" w:rsidRDefault="00EA3627" w:rsidP="00EA3627">
      <w:pPr>
        <w:pStyle w:val="2"/>
        <w:shd w:val="clear" w:color="auto" w:fill="auto"/>
        <w:tabs>
          <w:tab w:val="left" w:pos="4346"/>
          <w:tab w:val="right" w:pos="10315"/>
        </w:tabs>
        <w:spacing w:line="240" w:lineRule="auto"/>
        <w:ind w:firstLine="0"/>
        <w:rPr>
          <w:sz w:val="24"/>
          <w:szCs w:val="24"/>
        </w:rPr>
      </w:pPr>
      <w:r>
        <w:rPr>
          <w:sz w:val="24"/>
          <w:szCs w:val="24"/>
        </w:rPr>
        <w:t xml:space="preserve">                        у</w:t>
      </w:r>
      <w:r w:rsidRPr="000D635D">
        <w:rPr>
          <w:sz w:val="24"/>
          <w:szCs w:val="24"/>
        </w:rPr>
        <w:t>слуг</w:t>
      </w:r>
      <w:r>
        <w:rPr>
          <w:sz w:val="24"/>
          <w:szCs w:val="24"/>
        </w:rPr>
        <w:t xml:space="preserve">                                                                    </w:t>
      </w:r>
      <w:proofErr w:type="spellStart"/>
      <w:proofErr w:type="gramStart"/>
      <w:r>
        <w:rPr>
          <w:sz w:val="24"/>
          <w:szCs w:val="24"/>
        </w:rPr>
        <w:t>у</w:t>
      </w:r>
      <w:r w:rsidRPr="000D635D">
        <w:rPr>
          <w:sz w:val="24"/>
          <w:szCs w:val="24"/>
        </w:rPr>
        <w:t>слуг</w:t>
      </w:r>
      <w:proofErr w:type="spellEnd"/>
      <w:proofErr w:type="gramEnd"/>
    </w:p>
    <w:p w:rsidR="00EA3627" w:rsidRDefault="00EA3627" w:rsidP="00EA3627">
      <w:pPr>
        <w:pStyle w:val="2"/>
        <w:shd w:val="clear" w:color="auto" w:fill="auto"/>
        <w:tabs>
          <w:tab w:val="left" w:pos="7141"/>
        </w:tabs>
        <w:spacing w:line="240" w:lineRule="auto"/>
        <w:ind w:firstLine="0"/>
        <w:rPr>
          <w:sz w:val="24"/>
          <w:szCs w:val="24"/>
        </w:rPr>
      </w:pPr>
      <w:r>
        <w:rPr>
          <w:sz w:val="24"/>
          <w:szCs w:val="24"/>
        </w:rPr>
        <w:t xml:space="preserve">                       </w:t>
      </w:r>
    </w:p>
    <w:p w:rsidR="00EA3627" w:rsidRDefault="00EA3627" w:rsidP="00EA3627">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5648" behindDoc="0" locked="0" layoutInCell="1" allowOverlap="1" wp14:anchorId="18B7209B" wp14:editId="446AA277">
                <wp:simplePos x="0" y="0"/>
                <wp:positionH relativeFrom="column">
                  <wp:posOffset>1066800</wp:posOffset>
                </wp:positionH>
                <wp:positionV relativeFrom="paragraph">
                  <wp:posOffset>62865</wp:posOffset>
                </wp:positionV>
                <wp:extent cx="0" cy="450850"/>
                <wp:effectExtent l="76200" t="0" r="57150" b="63500"/>
                <wp:wrapNone/>
                <wp:docPr id="24" name="Прямая со стрелкой 24"/>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84pt;margin-top:4.95pt;width:0;height:3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Z+wEAAAsEAAAOAAAAZHJzL2Uyb0RvYy54bWysU0uOEzEQ3SNxB8t70p1oBo2idGaRATYI&#10;Ij4H8LjttCX/ZBfpZDdwgTkCV2DDAgbNGbpvRNmd9KBhhARiU92267169VxenO+MJlsRonK2otNJ&#10;SYmw3NXKbir6/t3zJ2eURGC2ZtpZUdG9iPR8+fjRovVzMXON07UIBElsnLe+og2AnxdF5I0wLE6c&#10;FxYPpQuGAS7DpqgDa5Hd6GJWlk+L1oXaB8dFjLh7MRzSZeaXUnB4LWUUQHRFURvkGHK8TLFYLth8&#10;E5hvFD/IYP+gwjBlsehIdcGAkQ9B/UZlFA8uOgkT7kzhpFRc5B6wm2l5r5u3DfMi94LmRD/aFP8f&#10;LX+1XQei6orOTiixzOAddZ/7q/66+9F96a9J/7G7xdB/6q+6r91N97277b4RTEbnWh/nSLCy63BY&#10;Rb8OyYadDCZ9sUGyy27vR7fFDggfNjnunpyWZ6f5Ioo7nA8RXghnSPqpaITA1KaBlbMWr9SFaTab&#10;bV9GwMoIPAJSUW1TBKb0M1sT2HvsCYJidqNFko3pKaVI8gfB+Q/2WgzwN0KiJShxKJOHUax0IFuG&#10;Y8Q4FxamIxNmJ5hUWo/AMuv7I/CQn6AiD+rfgEdEruwsjGCjrAsPVYfdUbIc8o8ODH0nCy5dvc9X&#10;ma3BicteHV5HGulf1xl+94aXPwEAAP//AwBQSwMEFAAGAAgAAAAhAOC9MyPaAAAACAEAAA8AAABk&#10;cnMvZG93bnJldi54bWxMj8FOwzAQRO9I/IO1SL1RhxZVScimKhSkHkvLhZsbL0lEvI5stzV/j8ul&#10;HJ9mNfumWkYziBM531tGeJhmIIgbq3tuET72b/c5CB8UazVYJoQf8rCsb28qVWp75nc67UIrUgn7&#10;UiF0IYyllL7pyCg/tSNxyr6sMyokdK3UTp1TuRnkLMsW0qie04dOjfTSUfO9OxqE5+3GrNafLtJ8&#10;/vro497OuNkgTu7i6glEoBiux3DRT+pQJ6eDPbL2Yki8yNOWgFAUIC75Hx8Q8qwAWVfy/4D6FwAA&#10;//8DAFBLAQItABQABgAIAAAAIQC2gziS/gAAAOEBAAATAAAAAAAAAAAAAAAAAAAAAABbQ29udGVu&#10;dF9UeXBlc10ueG1sUEsBAi0AFAAGAAgAAAAhADj9If/WAAAAlAEAAAsAAAAAAAAAAAAAAAAALwEA&#10;AF9yZWxzLy5yZWxzUEsBAi0AFAAGAAgAAAAhAEpP+Rn7AQAACwQAAA4AAAAAAAAAAAAAAAAALgIA&#10;AGRycy9lMm9Eb2MueG1sUEsBAi0AFAAGAAgAAAAhAOC9MyPaAAAACAEAAA8AAAAAAAAAAAAAAAAA&#10;VQQAAGRycy9kb3ducmV2LnhtbFBLBQYAAAAABAAEAPMAAABcBQAAAAA=&#10;" strokecolor="#4579b8 [3044]">
                <v:stroke endarrow="block"/>
              </v:shape>
            </w:pict>
          </mc:Fallback>
        </mc:AlternateContent>
      </w:r>
    </w:p>
    <w:p w:rsidR="00EA3627" w:rsidRDefault="00EA3627" w:rsidP="00EA3627">
      <w:pPr>
        <w:pStyle w:val="2"/>
        <w:shd w:val="clear" w:color="auto" w:fill="auto"/>
        <w:tabs>
          <w:tab w:val="left" w:pos="4346"/>
          <w:tab w:val="right" w:pos="10315"/>
        </w:tabs>
        <w:spacing w:line="240" w:lineRule="auto"/>
        <w:ind w:firstLine="0"/>
        <w:rPr>
          <w:sz w:val="24"/>
          <w:szCs w:val="24"/>
        </w:rPr>
      </w:pPr>
    </w:p>
    <w:p w:rsidR="00EA3627" w:rsidRDefault="00EA3627" w:rsidP="00EA3627">
      <w:pPr>
        <w:pStyle w:val="2"/>
        <w:shd w:val="clear" w:color="auto" w:fill="auto"/>
        <w:spacing w:line="240" w:lineRule="auto"/>
        <w:ind w:firstLine="0"/>
        <w:rPr>
          <w:sz w:val="24"/>
          <w:szCs w:val="24"/>
        </w:rPr>
      </w:pPr>
    </w:p>
    <w:p w:rsidR="00EA3627" w:rsidRDefault="00EA3627" w:rsidP="00EA3627">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0528" behindDoc="1" locked="0" layoutInCell="1" allowOverlap="1" wp14:anchorId="49E785FF" wp14:editId="520C6E83">
                <wp:simplePos x="0" y="0"/>
                <wp:positionH relativeFrom="margin">
                  <wp:posOffset>10160</wp:posOffset>
                </wp:positionH>
                <wp:positionV relativeFrom="paragraph">
                  <wp:posOffset>46355</wp:posOffset>
                </wp:positionV>
                <wp:extent cx="2222500" cy="800100"/>
                <wp:effectExtent l="0" t="0" r="25400" b="19050"/>
                <wp:wrapNone/>
                <wp:docPr id="18" name="Прямоугольник 18"/>
                <wp:cNvGraphicFramePr/>
                <a:graphic xmlns:a="http://schemas.openxmlformats.org/drawingml/2006/main">
                  <a:graphicData uri="http://schemas.microsoft.com/office/word/2010/wordprocessingShape">
                    <wps:wsp>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8pt;margin-top:3.65pt;width:175pt;height:6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L2mwIAAFcFAAAOAAAAZHJzL2Uyb0RvYy54bWysVM1O3DAQvlfqO1i+l2RX0NIVWbQCUVVC&#10;gAoVZ+PYJJLtcW3vZrenSr1W4hH6EL1U/eEZsm/UsZMNCFAPVXNwbM/MN3/feG9/qRVZCOdrMAUd&#10;beWUCMOhrM11Qd9fHL3YpcQHZkqmwIiCroSn+9Pnz/YaOxFjqECVwhEEMX7S2IJWIdhJlnleCc38&#10;FlhhUCjBaRbw6K6z0rEG0bXKxnn+MmvAldYBF97j7WEnpNOEL6Xg4VRKLwJRBcXYQlpdWq/imk33&#10;2OTaMVvVvA+D/UMUmtUGnQ5QhywwMnf1IyhdcwceZNjioDOQsuYi5YDZjPIH2ZxXzIqUCxbH26FM&#10;/v/B8pPFmSN1ib3DThmmsUft1/Wn9U37q71df26/tbftz/WX9nf7vf1BUAkr1lg/QcNze+b6k8dt&#10;TH8pnY5/TIwsU5VXQ5XFMhCOl2P8dnJsBkfZbo5ppzZkd9bW+fBGgCZxU1CHXUzFZYtjH9Ajqm5U&#10;ojMDR7VS8T4G1oWSdmGlRFRQ5p2QmGR0noASvcSBcmTBkBiMc2HCqBNVrBTdNQY5hDZYJO8JMCJL&#10;dDxg9wCRuo+xu7B7/WgqEjsH4/xvgXXGg0XyDCYMxro24J4CUJhV77nT3xSpK02s0hWUK6SAg242&#10;vOVHNZb9mPlwxhwOA3YKBzyc4iIVNAWFfkdJBe7jU/dRHzmKUkoaHK6C+g9z5gQl6q1B9r4ebW/H&#10;aUyH7Z1XYzy4+5Kr+xIz1weAbRrhU2J52kb9oDZb6UBf4jswi15RxAxH3wXlwW0OB6EbenxJuJjN&#10;khpOoGXh2JxbHsFjVSOtLpaXzNmeewFZewKbQWSTBxTsdKOlgdk8gKwTP+/q2tcbpzcRp39p4vNw&#10;/5y07t7D6R8AAAD//wMAUEsDBBQABgAIAAAAIQBhP4/43AAAAAcBAAAPAAAAZHJzL2Rvd25yZXYu&#10;eG1sTI7LTsMwEEX3SPyDNUjsqAMWBYU4VanEioeUBpDYufaQBOJxFLtt4Os7XcHyzL26c4rF5Hux&#10;wzF2gTRczjIQSDa4jhoNr/XDxS2ImAw50wdCDT8YYVGenhQmd2FPFe7WqRE8QjE3GtqUhlzKaFv0&#10;Js7CgMTZZxi9SYxjI91o9jzue3mVZXPpTUf8oTUDrlq03+ut14Bv71/V78ejfXmyy1DRKtX39bPW&#10;52fT8g5Ewin9leGoz+pQstMmbMlF0TPPuajhRoHgVF0fecNnpRTIspD//csDAAAA//8DAFBLAQIt&#10;ABQABgAIAAAAIQC2gziS/gAAAOEBAAATAAAAAAAAAAAAAAAAAAAAAABbQ29udGVudF9UeXBlc10u&#10;eG1sUEsBAi0AFAAGAAgAAAAhADj9If/WAAAAlAEAAAsAAAAAAAAAAAAAAAAALwEAAF9yZWxzLy5y&#10;ZWxzUEsBAi0AFAAGAAgAAAAhAFacovabAgAAVwUAAA4AAAAAAAAAAAAAAAAALgIAAGRycy9lMm9E&#10;b2MueG1sUEsBAi0AFAAGAAgAAAAhAGE/j/jcAAAABwEAAA8AAAAAAAAAAAAAAAAA9QQAAGRycy9k&#10;b3ducmV2LnhtbFBLBQYAAAAABAAEAPMAAAD+BQAAAAA=&#10;" filled="f" strokecolor="#243f60 [1604]" strokeweight="2pt">
                <w10:wrap anchorx="margin"/>
              </v:rect>
            </w:pict>
          </mc:Fallback>
        </mc:AlternateContent>
      </w:r>
      <w:r>
        <w:rPr>
          <w:sz w:val="24"/>
          <w:szCs w:val="24"/>
        </w:rPr>
        <w:t xml:space="preserve">   </w:t>
      </w:r>
    </w:p>
    <w:p w:rsidR="00EA3627" w:rsidRPr="00407E56" w:rsidRDefault="00EA3627" w:rsidP="00EA3627">
      <w:pPr>
        <w:pStyle w:val="2"/>
        <w:shd w:val="clear" w:color="auto" w:fill="auto"/>
        <w:spacing w:line="240" w:lineRule="auto"/>
        <w:ind w:firstLine="0"/>
        <w:rPr>
          <w:sz w:val="24"/>
          <w:szCs w:val="24"/>
        </w:rPr>
      </w:pPr>
      <w:r>
        <w:rPr>
          <w:sz w:val="24"/>
          <w:szCs w:val="24"/>
        </w:rPr>
        <w:t xml:space="preserve">        </w:t>
      </w:r>
      <w:r w:rsidRPr="00407E56">
        <w:rPr>
          <w:sz w:val="24"/>
          <w:szCs w:val="24"/>
        </w:rPr>
        <w:t>Комплекс услуг оказан.</w:t>
      </w:r>
    </w:p>
    <w:p w:rsidR="00EA3627" w:rsidRDefault="00EA3627" w:rsidP="00EA3627">
      <w:pPr>
        <w:pStyle w:val="2"/>
        <w:shd w:val="clear" w:color="auto" w:fill="auto"/>
        <w:spacing w:line="240" w:lineRule="auto"/>
        <w:ind w:firstLine="0"/>
        <w:rPr>
          <w:sz w:val="24"/>
          <w:szCs w:val="24"/>
        </w:rPr>
      </w:pPr>
      <w:r>
        <w:rPr>
          <w:sz w:val="24"/>
          <w:szCs w:val="24"/>
        </w:rPr>
        <w:t xml:space="preserve">      </w:t>
      </w:r>
      <w:r w:rsidRPr="00407E56">
        <w:rPr>
          <w:sz w:val="24"/>
          <w:szCs w:val="24"/>
        </w:rPr>
        <w:t>Заявитель получил услуги,</w:t>
      </w:r>
    </w:p>
    <w:p w:rsidR="00EA3627" w:rsidRDefault="00EA3627" w:rsidP="00EA3627">
      <w:pPr>
        <w:pStyle w:val="2"/>
        <w:shd w:val="clear" w:color="auto" w:fill="auto"/>
        <w:spacing w:line="240" w:lineRule="auto"/>
        <w:ind w:firstLine="0"/>
        <w:rPr>
          <w:sz w:val="24"/>
          <w:szCs w:val="24"/>
        </w:rPr>
      </w:pPr>
      <w:r>
        <w:rPr>
          <w:sz w:val="24"/>
          <w:szCs w:val="24"/>
        </w:rPr>
        <w:t xml:space="preserve">   </w:t>
      </w:r>
      <w:proofErr w:type="gramStart"/>
      <w:r w:rsidRPr="00407E56">
        <w:rPr>
          <w:sz w:val="24"/>
          <w:szCs w:val="24"/>
        </w:rPr>
        <w:t>предоставляемые</w:t>
      </w:r>
      <w:proofErr w:type="gramEnd"/>
      <w:r w:rsidRPr="00407E56">
        <w:rPr>
          <w:sz w:val="24"/>
          <w:szCs w:val="24"/>
        </w:rPr>
        <w:t xml:space="preserve"> государством</w:t>
      </w:r>
    </w:p>
    <w:p w:rsidR="00EA3627" w:rsidRDefault="00EA3627" w:rsidP="00EA3627">
      <w:pPr>
        <w:pStyle w:val="2"/>
        <w:shd w:val="clear" w:color="auto" w:fill="auto"/>
        <w:spacing w:line="240" w:lineRule="auto"/>
        <w:ind w:firstLine="0"/>
        <w:rPr>
          <w:sz w:val="24"/>
          <w:szCs w:val="24"/>
        </w:rPr>
      </w:pPr>
    </w:p>
    <w:p w:rsidR="00EA3627" w:rsidRDefault="00EA3627" w:rsidP="00EA3627">
      <w:pPr>
        <w:pStyle w:val="2"/>
        <w:shd w:val="clear" w:color="auto" w:fill="auto"/>
        <w:spacing w:line="240" w:lineRule="auto"/>
        <w:ind w:firstLine="0"/>
        <w:rPr>
          <w:sz w:val="24"/>
          <w:szCs w:val="24"/>
        </w:rPr>
      </w:pPr>
    </w:p>
    <w:p w:rsidR="00FA5337" w:rsidRDefault="00FA5337"/>
    <w:sectPr w:rsidR="00FA53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27" w:rsidRDefault="00EA3627" w:rsidP="00EA3627">
      <w:r>
        <w:separator/>
      </w:r>
    </w:p>
  </w:endnote>
  <w:endnote w:type="continuationSeparator" w:id="0">
    <w:p w:rsidR="00EA3627" w:rsidRDefault="00EA3627" w:rsidP="00EA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27" w:rsidRDefault="00EA3627" w:rsidP="00EA3627">
      <w:r>
        <w:separator/>
      </w:r>
    </w:p>
  </w:footnote>
  <w:footnote w:type="continuationSeparator" w:id="0">
    <w:p w:rsidR="00EA3627" w:rsidRDefault="00EA3627" w:rsidP="00EA3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27"/>
    <w:rsid w:val="00EA3627"/>
    <w:rsid w:val="00FA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00"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27"/>
    <w:pPr>
      <w:spacing w:before="0"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A3627"/>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A3627"/>
    <w:rPr>
      <w:rFonts w:ascii="Arial" w:eastAsia="Arial" w:hAnsi="Arial" w:cs="Arial"/>
      <w:sz w:val="28"/>
      <w:szCs w:val="28"/>
    </w:rPr>
  </w:style>
  <w:style w:type="character" w:customStyle="1" w:styleId="20">
    <w:name w:val="Основной текст (2)_"/>
    <w:basedOn w:val="a0"/>
    <w:link w:val="2"/>
    <w:rsid w:val="00EA3627"/>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A3627"/>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A3627"/>
    <w:pPr>
      <w:spacing w:before="0"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rsid w:val="00EA3627"/>
    <w:rPr>
      <w:rFonts w:ascii="Arial" w:eastAsia="Arial" w:hAnsi="Arial" w:cs="Arial"/>
      <w:b/>
      <w:bCs/>
      <w:sz w:val="28"/>
      <w:szCs w:val="28"/>
    </w:rPr>
  </w:style>
  <w:style w:type="paragraph" w:customStyle="1" w:styleId="22">
    <w:name w:val="Заголовок №2"/>
    <w:basedOn w:val="a"/>
    <w:link w:val="21"/>
    <w:rsid w:val="00EA3627"/>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A3627"/>
    <w:rPr>
      <w:b/>
      <w:bCs/>
    </w:rPr>
  </w:style>
  <w:style w:type="paragraph" w:styleId="a6">
    <w:name w:val="Normal (Web)"/>
    <w:basedOn w:val="a"/>
    <w:uiPriority w:val="99"/>
    <w:unhideWhenUsed/>
    <w:rsid w:val="00EA3627"/>
    <w:pPr>
      <w:spacing w:before="100" w:beforeAutospacing="1" w:after="100" w:afterAutospacing="1"/>
    </w:pPr>
    <w:rPr>
      <w:sz w:val="24"/>
      <w:szCs w:val="24"/>
    </w:rPr>
  </w:style>
  <w:style w:type="paragraph" w:styleId="a7">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8"/>
    <w:uiPriority w:val="99"/>
    <w:unhideWhenUsed/>
    <w:rsid w:val="00EA3627"/>
    <w:rPr>
      <w:rFonts w:asciiTheme="minorHAnsi" w:eastAsiaTheme="minorHAnsi" w:hAnsiTheme="minorHAnsi" w:cstheme="minorBidi"/>
      <w:lang w:eastAsia="en-US"/>
    </w:rPr>
  </w:style>
  <w:style w:type="character" w:customStyle="1" w:styleId="a8">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7"/>
    <w:uiPriority w:val="99"/>
    <w:rsid w:val="00EA3627"/>
    <w:rPr>
      <w:sz w:val="20"/>
      <w:szCs w:val="20"/>
    </w:rPr>
  </w:style>
  <w:style w:type="character" w:styleId="a9">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36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00"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27"/>
    <w:pPr>
      <w:spacing w:before="0"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A3627"/>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A3627"/>
    <w:rPr>
      <w:rFonts w:ascii="Arial" w:eastAsia="Arial" w:hAnsi="Arial" w:cs="Arial"/>
      <w:sz w:val="28"/>
      <w:szCs w:val="28"/>
    </w:rPr>
  </w:style>
  <w:style w:type="character" w:customStyle="1" w:styleId="20">
    <w:name w:val="Основной текст (2)_"/>
    <w:basedOn w:val="a0"/>
    <w:link w:val="2"/>
    <w:rsid w:val="00EA3627"/>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A3627"/>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A3627"/>
    <w:pPr>
      <w:spacing w:before="0"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rsid w:val="00EA3627"/>
    <w:rPr>
      <w:rFonts w:ascii="Arial" w:eastAsia="Arial" w:hAnsi="Arial" w:cs="Arial"/>
      <w:b/>
      <w:bCs/>
      <w:sz w:val="28"/>
      <w:szCs w:val="28"/>
    </w:rPr>
  </w:style>
  <w:style w:type="paragraph" w:customStyle="1" w:styleId="22">
    <w:name w:val="Заголовок №2"/>
    <w:basedOn w:val="a"/>
    <w:link w:val="21"/>
    <w:rsid w:val="00EA3627"/>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A3627"/>
    <w:rPr>
      <w:b/>
      <w:bCs/>
    </w:rPr>
  </w:style>
  <w:style w:type="paragraph" w:styleId="a6">
    <w:name w:val="Normal (Web)"/>
    <w:basedOn w:val="a"/>
    <w:uiPriority w:val="99"/>
    <w:unhideWhenUsed/>
    <w:rsid w:val="00EA3627"/>
    <w:pPr>
      <w:spacing w:before="100" w:beforeAutospacing="1" w:after="100" w:afterAutospacing="1"/>
    </w:pPr>
    <w:rPr>
      <w:sz w:val="24"/>
      <w:szCs w:val="24"/>
    </w:rPr>
  </w:style>
  <w:style w:type="paragraph" w:styleId="a7">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8"/>
    <w:uiPriority w:val="99"/>
    <w:unhideWhenUsed/>
    <w:rsid w:val="00EA3627"/>
    <w:rPr>
      <w:rFonts w:asciiTheme="minorHAnsi" w:eastAsiaTheme="minorHAnsi" w:hAnsiTheme="minorHAnsi" w:cstheme="minorBidi"/>
      <w:lang w:eastAsia="en-US"/>
    </w:rPr>
  </w:style>
  <w:style w:type="character" w:customStyle="1" w:styleId="a8">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7"/>
    <w:uiPriority w:val="99"/>
    <w:rsid w:val="00EA3627"/>
    <w:rPr>
      <w:sz w:val="20"/>
      <w:szCs w:val="20"/>
    </w:rPr>
  </w:style>
  <w:style w:type="character" w:styleId="a9">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3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2020-11-23T09:28:00Z</dcterms:created>
  <dcterms:modified xsi:type="dcterms:W3CDTF">2020-11-23T09:28:00Z</dcterms:modified>
</cp:coreProperties>
</file>